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B9B" w:rsidRDefault="009B7B9B" w:rsidP="00097E6F">
      <w:pPr>
        <w:contextualSpacing/>
        <w:rPr>
          <w:rFonts w:ascii="Times New Roman" w:hAnsi="Times New Roman" w:cs="Times New Roman"/>
          <w:b/>
          <w:color w:val="0A02AE"/>
          <w:sz w:val="28"/>
          <w:szCs w:val="28"/>
        </w:rPr>
      </w:pPr>
    </w:p>
    <w:p w:rsidR="00F30B02" w:rsidRDefault="00F30B02" w:rsidP="008C37A2">
      <w:pPr>
        <w:contextualSpacing/>
        <w:jc w:val="center"/>
        <w:rPr>
          <w:rFonts w:ascii="Times New Roman" w:hAnsi="Times New Roman" w:cs="Times New Roman"/>
          <w:b/>
          <w:color w:val="0A02AE"/>
          <w:sz w:val="28"/>
          <w:szCs w:val="28"/>
        </w:rPr>
      </w:pPr>
    </w:p>
    <w:p w:rsidR="00F30B02" w:rsidRDefault="00F30B02" w:rsidP="00F30B02">
      <w:pPr>
        <w:contextualSpacing/>
        <w:jc w:val="right"/>
        <w:rPr>
          <w:rFonts w:ascii="Times New Roman" w:hAnsi="Times New Roman" w:cs="Times New Roman"/>
          <w:b/>
          <w:color w:val="0A02AE"/>
          <w:sz w:val="24"/>
          <w:szCs w:val="24"/>
        </w:rPr>
      </w:pPr>
    </w:p>
    <w:p w:rsidR="00E810FA" w:rsidRPr="008C1948" w:rsidRDefault="00E86E1C" w:rsidP="00E86E1C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lastRenderedPageBreak/>
        <w:drawing>
          <wp:inline distT="0" distB="0" distL="0" distR="0">
            <wp:extent cx="9611360" cy="6820139"/>
            <wp:effectExtent l="19050" t="0" r="8890" b="0"/>
            <wp:docPr id="1" name="Рисунок 1" descr="C:\Users\User\Desktop\На сайт\Режим дн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\Режим дня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8201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37A2" w:rsidRPr="008C1948" w:rsidRDefault="008C37A2" w:rsidP="008C37A2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lastRenderedPageBreak/>
        <w:t>Холодный период года</w:t>
      </w:r>
    </w:p>
    <w:p w:rsidR="008C37A2" w:rsidRPr="008C1948" w:rsidRDefault="00DB7A3A" w:rsidP="008C37A2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t>1 младшая группа «Ладушки»</w:t>
      </w:r>
      <w:r w:rsidR="00A2715C" w:rsidRPr="008C1948">
        <w:rPr>
          <w:rFonts w:ascii="Times New Roman" w:hAnsi="Times New Roman" w:cs="Times New Roman"/>
          <w:b/>
          <w:sz w:val="28"/>
          <w:szCs w:val="28"/>
        </w:rPr>
        <w:t xml:space="preserve"> (1,</w:t>
      </w:r>
      <w:r w:rsidR="003A0FB8" w:rsidRPr="008C1948">
        <w:rPr>
          <w:rFonts w:ascii="Times New Roman" w:hAnsi="Times New Roman" w:cs="Times New Roman"/>
          <w:b/>
          <w:sz w:val="28"/>
          <w:szCs w:val="28"/>
        </w:rPr>
        <w:t xml:space="preserve">5 – 2 </w:t>
      </w:r>
      <w:r w:rsidR="008C37A2" w:rsidRPr="008C1948">
        <w:rPr>
          <w:rFonts w:ascii="Times New Roman" w:hAnsi="Times New Roman" w:cs="Times New Roman"/>
          <w:b/>
          <w:sz w:val="28"/>
          <w:szCs w:val="28"/>
        </w:rPr>
        <w:t xml:space="preserve"> года)</w:t>
      </w:r>
    </w:p>
    <w:p w:rsidR="008C37A2" w:rsidRPr="00E810FA" w:rsidRDefault="008C37A2" w:rsidP="008C37A2">
      <w:pPr>
        <w:contextualSpacing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tbl>
      <w:tblPr>
        <w:tblStyle w:val="a3"/>
        <w:tblW w:w="15276" w:type="dxa"/>
        <w:tblLook w:val="04A0"/>
      </w:tblPr>
      <w:tblGrid>
        <w:gridCol w:w="6204"/>
        <w:gridCol w:w="1984"/>
        <w:gridCol w:w="1843"/>
        <w:gridCol w:w="1843"/>
        <w:gridCol w:w="1701"/>
        <w:gridCol w:w="1701"/>
      </w:tblGrid>
      <w:tr w:rsidR="008C37A2" w:rsidTr="003C4252">
        <w:tc>
          <w:tcPr>
            <w:tcW w:w="6204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1984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1843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843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701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701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</w:tr>
      <w:tr w:rsidR="008C37A2" w:rsidTr="003C4252">
        <w:trPr>
          <w:trHeight w:val="165"/>
        </w:trPr>
        <w:tc>
          <w:tcPr>
            <w:tcW w:w="6204" w:type="dxa"/>
            <w:tcBorders>
              <w:bottom w:val="single" w:sz="4" w:space="0" w:color="auto"/>
            </w:tcBorders>
          </w:tcPr>
          <w:p w:rsidR="008C37A2" w:rsidRPr="003C4252" w:rsidRDefault="008C37A2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Прием детей. Утренняя прогулка, свободные игры, самостоятельная деятельность. Утренняя зарядка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06.00-08.00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06.00-08.00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06.00-08.00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06.00-08.00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06.00-08.00</w:t>
            </w:r>
          </w:p>
        </w:tc>
      </w:tr>
      <w:tr w:rsidR="008C37A2" w:rsidTr="003C4252">
        <w:trPr>
          <w:trHeight w:val="15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8C37A2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завтраку, завтрак 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</w:tc>
      </w:tr>
      <w:tr w:rsidR="008C37A2" w:rsidTr="003C4252">
        <w:trPr>
          <w:trHeight w:val="15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8C37A2" w:rsidP="003C4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- игры,  дидактические игры, индивидуальная работа подготовка к образовательной деятельности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08.30-08.</w:t>
            </w:r>
            <w:r w:rsidR="000D498F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08.30-08.50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08.30-</w:t>
            </w:r>
            <w:r w:rsidR="000D498F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08.30-08.50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08.30-</w:t>
            </w:r>
            <w:r w:rsidR="000D498F">
              <w:rPr>
                <w:rFonts w:ascii="Times New Roman" w:hAnsi="Times New Roman" w:cs="Times New Roman"/>
                <w:sz w:val="24"/>
                <w:szCs w:val="24"/>
              </w:rPr>
              <w:t>09.00</w:t>
            </w:r>
          </w:p>
        </w:tc>
      </w:tr>
      <w:tr w:rsidR="008C37A2" w:rsidTr="00120D27">
        <w:trPr>
          <w:trHeight w:val="315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E810FA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Default="000D498F" w:rsidP="00C4730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 xml:space="preserve">8.45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>8.55</w:t>
            </w:r>
          </w:p>
          <w:p w:rsidR="00507425" w:rsidRPr="000D498F" w:rsidRDefault="00507425" w:rsidP="00C4730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 – 09.30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Default="00CB375F" w:rsidP="00C4730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– 09.10</w:t>
            </w:r>
          </w:p>
          <w:p w:rsidR="00507425" w:rsidRPr="000D498F" w:rsidRDefault="00507425" w:rsidP="00C4730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 – 09.30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Default="000D498F" w:rsidP="00C4730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 xml:space="preserve">9.00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  <w:p w:rsidR="00507425" w:rsidRPr="000D498F" w:rsidRDefault="00507425" w:rsidP="00C4730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 – 09.30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Default="000D498F" w:rsidP="00C4730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B375F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="00CB375F">
              <w:rPr>
                <w:rFonts w:ascii="Times New Roman" w:hAnsi="Times New Roman" w:cs="Times New Roman"/>
                <w:sz w:val="24"/>
                <w:szCs w:val="24"/>
              </w:rPr>
              <w:t>08.55</w:t>
            </w:r>
          </w:p>
          <w:p w:rsidR="00507425" w:rsidRPr="000D498F" w:rsidRDefault="00507425" w:rsidP="00C4730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 – 09.30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20D27" w:rsidRDefault="000D498F" w:rsidP="00C4730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  <w:p w:rsidR="00507425" w:rsidRPr="000D498F" w:rsidRDefault="00507425" w:rsidP="00C4730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09.20 – 09.30</w:t>
            </w:r>
          </w:p>
        </w:tc>
      </w:tr>
      <w:tr w:rsidR="00120D27" w:rsidTr="003C4252">
        <w:trPr>
          <w:trHeight w:val="225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120D27" w:rsidRPr="003C4252" w:rsidRDefault="00120D27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 игровая  деятельность детей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120D27" w:rsidRDefault="00120D27" w:rsidP="00C4730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08.55 – 09.35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120D27" w:rsidRDefault="00120D27" w:rsidP="00C4730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 – 09.35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120D27" w:rsidRDefault="00120D27" w:rsidP="00C4730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 – 09.35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20D27" w:rsidRDefault="00120D27" w:rsidP="00C4730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– 09.35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120D27" w:rsidRDefault="00120D27" w:rsidP="00C4730C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09.10 – 09.35</w:t>
            </w:r>
          </w:p>
        </w:tc>
      </w:tr>
      <w:tr w:rsidR="008C37A2" w:rsidTr="003C4252">
        <w:trPr>
          <w:trHeight w:val="18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8C37A2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Подготовка ко второму завтраку. Второй завтрак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>09.35 – 09.4</w:t>
            </w:r>
            <w:r w:rsidR="0065064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09.35 – 09.4</w:t>
            </w:r>
            <w:r w:rsidR="0065064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09.35 – 09.4</w:t>
            </w:r>
            <w:r w:rsidR="0065064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09.35 – 09.4</w:t>
            </w:r>
            <w:r w:rsidR="0065064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C37A2" w:rsidRPr="003C4252" w:rsidRDefault="00C4730C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09.35 – 09.4</w:t>
            </w:r>
            <w:r w:rsidR="0065064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5502C1" w:rsidTr="006D665C">
        <w:trPr>
          <w:trHeight w:val="30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3C4252" w:rsidRDefault="005502C1" w:rsidP="003C4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прогулке, прогулка  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</w:tcPr>
          <w:p w:rsidR="005502C1" w:rsidRPr="003C4252" w:rsidRDefault="005502C1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9.40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5502C1" w:rsidRPr="003C4252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9.40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5502C1" w:rsidRPr="003C4252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9.40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3C4252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9.40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5502C1" w:rsidRPr="003C4252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9.40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</w:tr>
      <w:tr w:rsidR="005502C1" w:rsidTr="005502C1">
        <w:trPr>
          <w:trHeight w:val="522"/>
        </w:trPr>
        <w:tc>
          <w:tcPr>
            <w:tcW w:w="6204" w:type="dxa"/>
            <w:tcBorders>
              <w:top w:val="single" w:sz="4" w:space="0" w:color="auto"/>
            </w:tcBorders>
          </w:tcPr>
          <w:p w:rsidR="005502C1" w:rsidRPr="003C4252" w:rsidRDefault="005502C1" w:rsidP="003C4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 ФИЗО на свежем воздухе</w:t>
            </w:r>
          </w:p>
        </w:tc>
        <w:tc>
          <w:tcPr>
            <w:tcW w:w="1984" w:type="dxa"/>
            <w:vMerge/>
          </w:tcPr>
          <w:p w:rsidR="005502C1" w:rsidRPr="003C4252" w:rsidRDefault="005502C1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502C1" w:rsidRPr="003C4252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5502C1" w:rsidRPr="003C4252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502C1" w:rsidRPr="003C4252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 – 09.55</w:t>
            </w:r>
          </w:p>
        </w:tc>
        <w:tc>
          <w:tcPr>
            <w:tcW w:w="1701" w:type="dxa"/>
            <w:vMerge/>
          </w:tcPr>
          <w:p w:rsidR="005502C1" w:rsidRPr="003C4252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642" w:rsidTr="003C4252">
        <w:trPr>
          <w:trHeight w:val="33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10.40- 11.1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10.40- 11.1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10.40- 11.1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10.40- 11.1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10.40- 11.1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50642" w:rsidTr="003C4252">
        <w:trPr>
          <w:trHeight w:val="352"/>
        </w:trPr>
        <w:tc>
          <w:tcPr>
            <w:tcW w:w="6204" w:type="dxa"/>
            <w:tcBorders>
              <w:top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Подготовка к обеду. Обед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 – 11.3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 – 11.3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 – 11.3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 – 11.3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 – 11.3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50642" w:rsidTr="003C4252">
        <w:trPr>
          <w:trHeight w:val="165"/>
        </w:trPr>
        <w:tc>
          <w:tcPr>
            <w:tcW w:w="6204" w:type="dxa"/>
            <w:tcBorders>
              <w:bottom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 ко сну, дневной сон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0 -14.45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0 -14.45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0 -14.45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0 -14.45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0 -14.45</w:t>
            </w:r>
          </w:p>
        </w:tc>
      </w:tr>
      <w:tr w:rsidR="00650642" w:rsidTr="003C4252">
        <w:trPr>
          <w:trHeight w:val="633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гимнастика после сна, водные процедуры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14.45-15.05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14.45-15.05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14.45-15.05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14.45-15.05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14.45-15.05</w:t>
            </w:r>
          </w:p>
        </w:tc>
      </w:tr>
      <w:tr w:rsidR="00507425" w:rsidTr="00507425">
        <w:trPr>
          <w:trHeight w:val="331"/>
        </w:trPr>
        <w:tc>
          <w:tcPr>
            <w:tcW w:w="6204" w:type="dxa"/>
            <w:tcBorders>
              <w:top w:val="single" w:sz="4" w:space="0" w:color="auto"/>
            </w:tcBorders>
          </w:tcPr>
          <w:p w:rsidR="00507425" w:rsidRPr="003C4252" w:rsidRDefault="00507425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507425" w:rsidRPr="003C4252" w:rsidRDefault="00507425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 – 15.20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507425" w:rsidRPr="003C4252" w:rsidRDefault="00507425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 – 15.20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507425" w:rsidRPr="003C4252" w:rsidRDefault="00507425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 – 15.20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07425" w:rsidRPr="003C4252" w:rsidRDefault="00507425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 – 15.20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07425" w:rsidRPr="003C4252" w:rsidRDefault="00507425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 – 15.20</w:t>
            </w:r>
          </w:p>
        </w:tc>
      </w:tr>
      <w:tr w:rsidR="00650642" w:rsidTr="003C4252">
        <w:tc>
          <w:tcPr>
            <w:tcW w:w="6204" w:type="dxa"/>
          </w:tcPr>
          <w:p w:rsidR="00650642" w:rsidRPr="003C4252" w:rsidRDefault="00650642" w:rsidP="003C4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игровая и художественная деятельность детей/ досуги, праздники. Чтение художественной литературы. </w:t>
            </w:r>
          </w:p>
        </w:tc>
        <w:tc>
          <w:tcPr>
            <w:tcW w:w="1984" w:type="dxa"/>
          </w:tcPr>
          <w:p w:rsidR="00650642" w:rsidRPr="003C4252" w:rsidRDefault="00507425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  <w:r w:rsidR="00650642"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 – 16.00</w:t>
            </w:r>
          </w:p>
        </w:tc>
        <w:tc>
          <w:tcPr>
            <w:tcW w:w="1843" w:type="dxa"/>
          </w:tcPr>
          <w:p w:rsidR="00650642" w:rsidRPr="003C4252" w:rsidRDefault="00507425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  <w:r w:rsidR="00650642"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 – 16.00</w:t>
            </w:r>
          </w:p>
        </w:tc>
        <w:tc>
          <w:tcPr>
            <w:tcW w:w="1843" w:type="dxa"/>
          </w:tcPr>
          <w:p w:rsidR="00650642" w:rsidRPr="003C4252" w:rsidRDefault="00507425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  <w:r w:rsidR="00650642"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 – 16.00</w:t>
            </w:r>
          </w:p>
        </w:tc>
        <w:tc>
          <w:tcPr>
            <w:tcW w:w="1701" w:type="dxa"/>
          </w:tcPr>
          <w:p w:rsidR="00650642" w:rsidRPr="003C4252" w:rsidRDefault="00507425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  <w:r w:rsidR="00650642"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 – 16.00</w:t>
            </w:r>
          </w:p>
        </w:tc>
        <w:tc>
          <w:tcPr>
            <w:tcW w:w="1701" w:type="dxa"/>
          </w:tcPr>
          <w:p w:rsidR="00650642" w:rsidRPr="003C4252" w:rsidRDefault="00507425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</w:t>
            </w:r>
            <w:r w:rsidR="00650642"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 – 16.00</w:t>
            </w:r>
          </w:p>
        </w:tc>
      </w:tr>
      <w:tr w:rsidR="00650642" w:rsidTr="003C4252">
        <w:tc>
          <w:tcPr>
            <w:tcW w:w="6204" w:type="dxa"/>
          </w:tcPr>
          <w:p w:rsidR="00650642" w:rsidRPr="003C4252" w:rsidRDefault="00650642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Подготовка к ужину.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Ужин </w:t>
            </w:r>
          </w:p>
        </w:tc>
        <w:tc>
          <w:tcPr>
            <w:tcW w:w="1984" w:type="dxa"/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16.00 – 16.30</w:t>
            </w:r>
          </w:p>
        </w:tc>
        <w:tc>
          <w:tcPr>
            <w:tcW w:w="1843" w:type="dxa"/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16.00 – 16.30</w:t>
            </w:r>
          </w:p>
        </w:tc>
        <w:tc>
          <w:tcPr>
            <w:tcW w:w="1843" w:type="dxa"/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16.00 – 16.30</w:t>
            </w:r>
          </w:p>
        </w:tc>
        <w:tc>
          <w:tcPr>
            <w:tcW w:w="1701" w:type="dxa"/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16.00 – 16.30</w:t>
            </w:r>
          </w:p>
        </w:tc>
        <w:tc>
          <w:tcPr>
            <w:tcW w:w="1701" w:type="dxa"/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16.00 – 16.30</w:t>
            </w:r>
          </w:p>
        </w:tc>
      </w:tr>
      <w:tr w:rsidR="00650642" w:rsidTr="003C4252">
        <w:tc>
          <w:tcPr>
            <w:tcW w:w="6204" w:type="dxa"/>
          </w:tcPr>
          <w:p w:rsidR="00650642" w:rsidRPr="003C4252" w:rsidRDefault="003455D1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литературы.</w:t>
            </w:r>
          </w:p>
        </w:tc>
        <w:tc>
          <w:tcPr>
            <w:tcW w:w="1984" w:type="dxa"/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</w:tc>
        <w:tc>
          <w:tcPr>
            <w:tcW w:w="1843" w:type="dxa"/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</w:tc>
        <w:tc>
          <w:tcPr>
            <w:tcW w:w="1843" w:type="dxa"/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</w:tc>
        <w:tc>
          <w:tcPr>
            <w:tcW w:w="1701" w:type="dxa"/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</w:tc>
        <w:tc>
          <w:tcPr>
            <w:tcW w:w="1701" w:type="dxa"/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</w:tc>
      </w:tr>
      <w:tr w:rsidR="00650642" w:rsidTr="003C4252">
        <w:tc>
          <w:tcPr>
            <w:tcW w:w="6204" w:type="dxa"/>
          </w:tcPr>
          <w:p w:rsidR="00650642" w:rsidRPr="003C4252" w:rsidRDefault="00650642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игровая деятельность.  Уход детей домой </w:t>
            </w:r>
          </w:p>
        </w:tc>
        <w:tc>
          <w:tcPr>
            <w:tcW w:w="1984" w:type="dxa"/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843" w:type="dxa"/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843" w:type="dxa"/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701" w:type="dxa"/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701" w:type="dxa"/>
          </w:tcPr>
          <w:p w:rsidR="00650642" w:rsidRPr="003C4252" w:rsidRDefault="00650642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</w:tr>
    </w:tbl>
    <w:p w:rsidR="00120D27" w:rsidRDefault="00120D27" w:rsidP="00120D27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DB7A3A" w:rsidRPr="008C1948" w:rsidRDefault="00DB7A3A" w:rsidP="00DB7A3A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lastRenderedPageBreak/>
        <w:t>Холодный период года</w:t>
      </w:r>
    </w:p>
    <w:p w:rsidR="00DB7A3A" w:rsidRPr="008C1948" w:rsidRDefault="00A2715C" w:rsidP="00DB7A3A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t>2</w:t>
      </w:r>
      <w:r w:rsidR="00DB7A3A" w:rsidRPr="008C1948">
        <w:rPr>
          <w:rFonts w:ascii="Times New Roman" w:hAnsi="Times New Roman" w:cs="Times New Roman"/>
          <w:b/>
          <w:sz w:val="28"/>
          <w:szCs w:val="28"/>
        </w:rPr>
        <w:t xml:space="preserve"> младшая группа «Теремок»</w:t>
      </w:r>
      <w:r w:rsidRPr="008C1948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E30707" w:rsidRPr="008C1948">
        <w:rPr>
          <w:rFonts w:ascii="Times New Roman" w:hAnsi="Times New Roman" w:cs="Times New Roman"/>
          <w:b/>
          <w:sz w:val="28"/>
          <w:szCs w:val="28"/>
        </w:rPr>
        <w:t>2</w:t>
      </w:r>
      <w:r w:rsidRPr="008C19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0FB8" w:rsidRPr="008C1948">
        <w:rPr>
          <w:rFonts w:ascii="Times New Roman" w:hAnsi="Times New Roman" w:cs="Times New Roman"/>
          <w:b/>
          <w:sz w:val="28"/>
          <w:szCs w:val="28"/>
        </w:rPr>
        <w:t>–</w:t>
      </w:r>
      <w:r w:rsidRPr="008C1948">
        <w:rPr>
          <w:rFonts w:ascii="Times New Roman" w:hAnsi="Times New Roman" w:cs="Times New Roman"/>
          <w:b/>
          <w:sz w:val="28"/>
          <w:szCs w:val="28"/>
        </w:rPr>
        <w:t xml:space="preserve"> 3</w:t>
      </w:r>
      <w:r w:rsidR="003A0FB8" w:rsidRPr="008C194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B7A3A" w:rsidRPr="008C1948">
        <w:rPr>
          <w:rFonts w:ascii="Times New Roman" w:hAnsi="Times New Roman" w:cs="Times New Roman"/>
          <w:b/>
          <w:sz w:val="28"/>
          <w:szCs w:val="28"/>
        </w:rPr>
        <w:t>года)</w:t>
      </w:r>
    </w:p>
    <w:p w:rsidR="00DB7A3A" w:rsidRDefault="00DB7A3A" w:rsidP="00DB7A3A">
      <w:pPr>
        <w:contextualSpacing/>
        <w:jc w:val="center"/>
        <w:rPr>
          <w:rFonts w:ascii="Times New Roman" w:hAnsi="Times New Roman" w:cs="Times New Roman"/>
          <w:b/>
          <w:color w:val="00B050"/>
          <w:sz w:val="28"/>
          <w:szCs w:val="28"/>
        </w:rPr>
      </w:pPr>
    </w:p>
    <w:tbl>
      <w:tblPr>
        <w:tblStyle w:val="a3"/>
        <w:tblW w:w="15276" w:type="dxa"/>
        <w:tblLook w:val="04A0"/>
      </w:tblPr>
      <w:tblGrid>
        <w:gridCol w:w="6204"/>
        <w:gridCol w:w="1984"/>
        <w:gridCol w:w="1843"/>
        <w:gridCol w:w="1843"/>
        <w:gridCol w:w="1701"/>
        <w:gridCol w:w="1701"/>
      </w:tblGrid>
      <w:tr w:rsidR="00DB7A3A" w:rsidTr="00650642">
        <w:tc>
          <w:tcPr>
            <w:tcW w:w="6204" w:type="dxa"/>
          </w:tcPr>
          <w:p w:rsidR="00DB7A3A" w:rsidRDefault="00DB7A3A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1984" w:type="dxa"/>
          </w:tcPr>
          <w:p w:rsidR="00DB7A3A" w:rsidRDefault="00DB7A3A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1843" w:type="dxa"/>
          </w:tcPr>
          <w:p w:rsidR="00DB7A3A" w:rsidRDefault="00DB7A3A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843" w:type="dxa"/>
          </w:tcPr>
          <w:p w:rsidR="00DB7A3A" w:rsidRDefault="00DB7A3A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701" w:type="dxa"/>
          </w:tcPr>
          <w:p w:rsidR="00DB7A3A" w:rsidRDefault="00DB7A3A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701" w:type="dxa"/>
          </w:tcPr>
          <w:p w:rsidR="00DB7A3A" w:rsidRDefault="00DB7A3A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</w:tr>
      <w:tr w:rsidR="00DB7A3A" w:rsidTr="00650642">
        <w:trPr>
          <w:trHeight w:val="165"/>
        </w:trPr>
        <w:tc>
          <w:tcPr>
            <w:tcW w:w="6204" w:type="dxa"/>
            <w:tcBorders>
              <w:bottom w:val="single" w:sz="4" w:space="0" w:color="auto"/>
            </w:tcBorders>
          </w:tcPr>
          <w:p w:rsidR="00DB7A3A" w:rsidRPr="003C4252" w:rsidRDefault="00DB7A3A" w:rsidP="0065064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Прием детей. Утренняя прогулка, свободные игры, самостоятельная деятельность. Утренняя зарядка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B7A3A" w:rsidRPr="003C4252" w:rsidRDefault="00DB7A3A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06.00-0</w:t>
            </w:r>
            <w:r w:rsidR="00244590"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B7A3A" w:rsidRPr="003C4252" w:rsidRDefault="00244590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06.00-0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B7A3A" w:rsidRPr="003C4252" w:rsidRDefault="00244590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06.00-0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B7A3A" w:rsidRPr="003C4252" w:rsidRDefault="00244590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06.00-0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B7A3A" w:rsidRPr="003C4252" w:rsidRDefault="00244590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06.00-0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</w:tr>
      <w:tr w:rsidR="00DB7A3A" w:rsidTr="00650642">
        <w:trPr>
          <w:trHeight w:val="15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DB7A3A" w:rsidRPr="003C4252" w:rsidRDefault="00DB7A3A" w:rsidP="0065064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завтраку, завтрак 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B7A3A" w:rsidRPr="003C4252" w:rsidRDefault="00244590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07.55 </w:t>
            </w:r>
            <w:r w:rsidR="00DB7A3A" w:rsidRPr="003C42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B7A3A" w:rsidRPr="003C4252">
              <w:rPr>
                <w:rFonts w:ascii="Times New Roman" w:hAnsi="Times New Roman" w:cs="Times New Roman"/>
                <w:sz w:val="24"/>
                <w:szCs w:val="24"/>
              </w:rPr>
              <w:t>08.30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7A3A" w:rsidRPr="003C4252" w:rsidRDefault="00244590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07.55 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7A3A" w:rsidRPr="003C4252" w:rsidRDefault="00244590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07.55 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08.30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B7A3A" w:rsidRPr="003C4252" w:rsidRDefault="00244590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07.55 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08.30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B7A3A" w:rsidRPr="003C4252" w:rsidRDefault="00244590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07.55 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08.30</w:t>
            </w:r>
          </w:p>
        </w:tc>
      </w:tr>
      <w:tr w:rsidR="00DB7A3A" w:rsidTr="00650642">
        <w:trPr>
          <w:trHeight w:val="15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DB7A3A" w:rsidRPr="003C4252" w:rsidRDefault="00DB7A3A" w:rsidP="006506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- игры,  дидактические игры, индивидуальная работа подготовка к образовательной деятельности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B7A3A" w:rsidRPr="003C4252" w:rsidRDefault="00DB7A3A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08.30-0</w:t>
            </w:r>
            <w:r w:rsidR="00244590">
              <w:rPr>
                <w:rFonts w:ascii="Times New Roman" w:hAnsi="Times New Roman" w:cs="Times New Roman"/>
                <w:sz w:val="24"/>
                <w:szCs w:val="24"/>
              </w:rPr>
              <w:t>9.05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7A3A" w:rsidRPr="003C4252" w:rsidRDefault="00DB7A3A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08.30-0</w:t>
            </w:r>
            <w:r w:rsidR="00244590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B7A3A" w:rsidRPr="003C4252" w:rsidRDefault="00DB7A3A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08.30-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B7A3A" w:rsidRPr="003C4252" w:rsidRDefault="00DB7A3A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08.30-0</w:t>
            </w:r>
            <w:r w:rsidR="00244590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B7A3A" w:rsidRPr="003C4252" w:rsidRDefault="00DB7A3A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08.30-</w:t>
            </w:r>
            <w:r w:rsidR="00244590">
              <w:rPr>
                <w:rFonts w:ascii="Times New Roman" w:hAnsi="Times New Roman" w:cs="Times New Roman"/>
                <w:sz w:val="24"/>
                <w:szCs w:val="24"/>
              </w:rPr>
              <w:t>08.45</w:t>
            </w:r>
          </w:p>
        </w:tc>
      </w:tr>
      <w:tr w:rsidR="00DB7A3A" w:rsidTr="00507425">
        <w:trPr>
          <w:trHeight w:val="543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DB7A3A" w:rsidRPr="003C4252" w:rsidRDefault="00E810FA" w:rsidP="00E810F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B311D7" w:rsidRDefault="00507425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09.05 – 09.20</w:t>
            </w:r>
          </w:p>
          <w:p w:rsidR="00507425" w:rsidRPr="000D498F" w:rsidRDefault="00507425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09.35 – 09.50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567D2" w:rsidRDefault="00507425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– 09.15</w:t>
            </w:r>
          </w:p>
          <w:p w:rsidR="00507425" w:rsidRDefault="00507425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09.25 – 09.40</w:t>
            </w:r>
          </w:p>
          <w:p w:rsidR="00507425" w:rsidRPr="000D498F" w:rsidRDefault="00507425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07425" w:rsidRDefault="00507425" w:rsidP="005074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– 09.15</w:t>
            </w:r>
          </w:p>
          <w:p w:rsidR="00507425" w:rsidRDefault="00507425" w:rsidP="005074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09.25 – 09.40</w:t>
            </w:r>
          </w:p>
          <w:p w:rsidR="00DB7A3A" w:rsidRPr="000D498F" w:rsidRDefault="00DB7A3A" w:rsidP="006567D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07425" w:rsidRDefault="00507425" w:rsidP="005074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– 09.15</w:t>
            </w:r>
          </w:p>
          <w:p w:rsidR="00507425" w:rsidRDefault="00507425" w:rsidP="005074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09.25 – 09.40</w:t>
            </w:r>
          </w:p>
          <w:p w:rsidR="00DB7A3A" w:rsidRPr="000D498F" w:rsidRDefault="00DB7A3A" w:rsidP="006567D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B7A3A" w:rsidRPr="000D498F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4459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07425">
              <w:rPr>
                <w:rFonts w:ascii="Times New Roman" w:hAnsi="Times New Roman" w:cs="Times New Roman"/>
                <w:sz w:val="24"/>
                <w:szCs w:val="24"/>
              </w:rPr>
              <w:t>.45 – 09.00</w:t>
            </w:r>
          </w:p>
        </w:tc>
      </w:tr>
      <w:tr w:rsidR="00507425" w:rsidTr="00650642">
        <w:trPr>
          <w:trHeight w:val="225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507425" w:rsidRPr="003C4252" w:rsidRDefault="00507425" w:rsidP="0065064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 игровая  деятельность детей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507425" w:rsidRPr="00225D4B" w:rsidRDefault="00F460DE" w:rsidP="005074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09.50 – 10.00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07425" w:rsidRPr="00225D4B" w:rsidRDefault="00F460DE" w:rsidP="005074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09.40 – 10.00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07425" w:rsidRPr="00225D4B" w:rsidRDefault="00F460DE" w:rsidP="005074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09.40 – 10.00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07425" w:rsidRPr="00225D4B" w:rsidRDefault="00F460DE" w:rsidP="005074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09.40 – 10.00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07425" w:rsidRPr="00225D4B" w:rsidRDefault="00F460DE" w:rsidP="005074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09.00 – 10.00</w:t>
            </w:r>
          </w:p>
        </w:tc>
      </w:tr>
      <w:tr w:rsidR="00507425" w:rsidTr="00650642">
        <w:trPr>
          <w:trHeight w:val="18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507425" w:rsidRPr="003C4252" w:rsidRDefault="00507425" w:rsidP="0065064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Подготовка ко второму завтраку. Второй завтрак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507425" w:rsidRPr="00225D4B" w:rsidRDefault="00F460DE" w:rsidP="005074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– 10.15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07425" w:rsidRPr="00225D4B" w:rsidRDefault="00F460DE" w:rsidP="005074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– 10.15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07425" w:rsidRPr="00225D4B" w:rsidRDefault="00F460DE" w:rsidP="005074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– 10.15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07425" w:rsidRPr="00225D4B" w:rsidRDefault="00F460DE" w:rsidP="005074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– 10.15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07425" w:rsidRPr="00225D4B" w:rsidRDefault="00F460DE" w:rsidP="0050742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– 10.15</w:t>
            </w:r>
          </w:p>
        </w:tc>
      </w:tr>
      <w:tr w:rsidR="005502C1" w:rsidTr="003341FA">
        <w:trPr>
          <w:trHeight w:val="30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3C4252" w:rsidRDefault="005502C1" w:rsidP="006506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прогулке, прогулка 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F460DE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11.30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5502C1" w:rsidRPr="003C4252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11.30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5502C1" w:rsidRPr="003C4252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11.30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5502C1" w:rsidRPr="003C4252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11.30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5502C1" w:rsidRPr="003C4252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11.30</w:t>
            </w:r>
          </w:p>
        </w:tc>
      </w:tr>
      <w:tr w:rsidR="005502C1" w:rsidTr="003341FA">
        <w:trPr>
          <w:trHeight w:val="24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3C4252" w:rsidRDefault="005502C1" w:rsidP="006506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 ФИЗО на свежем воздухе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F460DE" w:rsidRDefault="003341FA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10.20 - 1035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5502C1" w:rsidRPr="00F460DE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5502C1" w:rsidRPr="00F460DE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5502C1" w:rsidRPr="00F460DE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5502C1" w:rsidRPr="00F460DE" w:rsidRDefault="005502C1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0642" w:rsidTr="00650642">
        <w:trPr>
          <w:trHeight w:val="33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65064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F460DE" w:rsidRDefault="00F460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11.30 – 11.40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F460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11.30 – 11.40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F460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11.30 – 11.40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F460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11.30 – 11.40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F460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11.30 – 11.40</w:t>
            </w:r>
          </w:p>
        </w:tc>
      </w:tr>
      <w:tr w:rsidR="00650642" w:rsidTr="00650642">
        <w:trPr>
          <w:trHeight w:val="352"/>
        </w:trPr>
        <w:tc>
          <w:tcPr>
            <w:tcW w:w="6204" w:type="dxa"/>
            <w:tcBorders>
              <w:top w:val="single" w:sz="4" w:space="0" w:color="auto"/>
            </w:tcBorders>
          </w:tcPr>
          <w:p w:rsidR="00650642" w:rsidRPr="003C4252" w:rsidRDefault="00650642" w:rsidP="0065064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Подготовка к обеду. Обед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11.40 – </w:t>
            </w:r>
            <w:r w:rsidR="0065064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12.10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12.10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12.10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12.10</w:t>
            </w:r>
          </w:p>
        </w:tc>
      </w:tr>
      <w:tr w:rsidR="00650642" w:rsidTr="00650642">
        <w:trPr>
          <w:trHeight w:val="165"/>
        </w:trPr>
        <w:tc>
          <w:tcPr>
            <w:tcW w:w="6204" w:type="dxa"/>
            <w:tcBorders>
              <w:bottom w:val="single" w:sz="4" w:space="0" w:color="auto"/>
            </w:tcBorders>
          </w:tcPr>
          <w:p w:rsidR="00650642" w:rsidRPr="003C4252" w:rsidRDefault="00650642" w:rsidP="0065064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 ко сну, дневной сон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650642" w:rsidRPr="000531DE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12.10 – 15.00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12.10 – 15.00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12.10 – 15.00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12.10 – 15.00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12.10 – 15.00</w:t>
            </w:r>
          </w:p>
        </w:tc>
      </w:tr>
      <w:tr w:rsidR="00650642" w:rsidTr="00650642">
        <w:trPr>
          <w:trHeight w:val="633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65064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гимнастика после сна, водные процедуры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0531DE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</w:tr>
      <w:tr w:rsidR="00650642" w:rsidTr="00650642">
        <w:trPr>
          <w:trHeight w:val="315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65064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5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</w:t>
            </w:r>
            <w:r w:rsidR="000531D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</w:t>
            </w:r>
            <w:r w:rsidR="000531D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</w:t>
            </w:r>
            <w:r w:rsidR="000531D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</w:t>
            </w:r>
            <w:r w:rsidR="000531D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50642" w:rsidRPr="003C4252" w:rsidRDefault="00650642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</w:t>
            </w:r>
            <w:r w:rsidR="000531D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0531DE" w:rsidTr="000531DE">
        <w:trPr>
          <w:trHeight w:val="864"/>
        </w:trPr>
        <w:tc>
          <w:tcPr>
            <w:tcW w:w="6204" w:type="dxa"/>
            <w:tcBorders>
              <w:top w:val="single" w:sz="4" w:space="0" w:color="auto"/>
            </w:tcBorders>
          </w:tcPr>
          <w:p w:rsidR="000531DE" w:rsidRPr="003C4252" w:rsidRDefault="000531DE" w:rsidP="00650642">
            <w:pPr>
              <w:jc w:val="both"/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игровая и художественная деятельность детей/ досуги, праздники. Чтение художественной литературы. 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0531DE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0531DE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0531DE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531DE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531DE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650642" w:rsidTr="00650642">
        <w:tc>
          <w:tcPr>
            <w:tcW w:w="6204" w:type="dxa"/>
          </w:tcPr>
          <w:p w:rsidR="00650642" w:rsidRPr="003C4252" w:rsidRDefault="00650642" w:rsidP="0065064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Подготовка к ужину.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Ужин </w:t>
            </w:r>
          </w:p>
        </w:tc>
        <w:tc>
          <w:tcPr>
            <w:tcW w:w="1984" w:type="dxa"/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16.35</w:t>
            </w:r>
          </w:p>
        </w:tc>
        <w:tc>
          <w:tcPr>
            <w:tcW w:w="1843" w:type="dxa"/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16.35</w:t>
            </w:r>
          </w:p>
        </w:tc>
        <w:tc>
          <w:tcPr>
            <w:tcW w:w="1843" w:type="dxa"/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16.35</w:t>
            </w:r>
          </w:p>
        </w:tc>
        <w:tc>
          <w:tcPr>
            <w:tcW w:w="1701" w:type="dxa"/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16.35</w:t>
            </w:r>
          </w:p>
        </w:tc>
        <w:tc>
          <w:tcPr>
            <w:tcW w:w="1701" w:type="dxa"/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16.35</w:t>
            </w:r>
          </w:p>
        </w:tc>
      </w:tr>
      <w:tr w:rsidR="00650642" w:rsidTr="00650642">
        <w:tc>
          <w:tcPr>
            <w:tcW w:w="6204" w:type="dxa"/>
          </w:tcPr>
          <w:p w:rsidR="00650642" w:rsidRPr="003C4252" w:rsidRDefault="000531DE" w:rsidP="0065064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984" w:type="dxa"/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16.35- 17.00</w:t>
            </w:r>
          </w:p>
        </w:tc>
        <w:tc>
          <w:tcPr>
            <w:tcW w:w="1843" w:type="dxa"/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16.35- 17.00</w:t>
            </w:r>
          </w:p>
        </w:tc>
        <w:tc>
          <w:tcPr>
            <w:tcW w:w="1843" w:type="dxa"/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16.35- 17.00</w:t>
            </w:r>
          </w:p>
        </w:tc>
        <w:tc>
          <w:tcPr>
            <w:tcW w:w="1701" w:type="dxa"/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16.35- 17.00</w:t>
            </w:r>
          </w:p>
        </w:tc>
        <w:tc>
          <w:tcPr>
            <w:tcW w:w="1701" w:type="dxa"/>
          </w:tcPr>
          <w:p w:rsidR="00650642" w:rsidRPr="003C4252" w:rsidRDefault="000531DE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16.35- 17.00</w:t>
            </w:r>
          </w:p>
        </w:tc>
      </w:tr>
      <w:tr w:rsidR="00650642" w:rsidTr="00650642">
        <w:tc>
          <w:tcPr>
            <w:tcW w:w="6204" w:type="dxa"/>
          </w:tcPr>
          <w:p w:rsidR="00650642" w:rsidRPr="003C4252" w:rsidRDefault="00650642" w:rsidP="0065064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игровая деятельность.  Уход детей домой </w:t>
            </w:r>
          </w:p>
        </w:tc>
        <w:tc>
          <w:tcPr>
            <w:tcW w:w="1984" w:type="dxa"/>
          </w:tcPr>
          <w:p w:rsidR="00650642" w:rsidRPr="003C4252" w:rsidRDefault="00650642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843" w:type="dxa"/>
          </w:tcPr>
          <w:p w:rsidR="00650642" w:rsidRPr="003C4252" w:rsidRDefault="00650642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843" w:type="dxa"/>
          </w:tcPr>
          <w:p w:rsidR="00650642" w:rsidRPr="003C4252" w:rsidRDefault="00650642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701" w:type="dxa"/>
          </w:tcPr>
          <w:p w:rsidR="00650642" w:rsidRPr="003C4252" w:rsidRDefault="00650642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701" w:type="dxa"/>
          </w:tcPr>
          <w:p w:rsidR="00650642" w:rsidRPr="003C4252" w:rsidRDefault="00650642" w:rsidP="0065064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</w:tr>
    </w:tbl>
    <w:p w:rsidR="008C37A2" w:rsidRPr="008C1948" w:rsidRDefault="008C37A2" w:rsidP="005502C1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lastRenderedPageBreak/>
        <w:t>Холодный период года</w:t>
      </w:r>
    </w:p>
    <w:p w:rsidR="008C37A2" w:rsidRPr="008C1948" w:rsidRDefault="008C37A2" w:rsidP="008C37A2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t xml:space="preserve">2 младшая группа </w:t>
      </w:r>
      <w:r w:rsidR="00DB7A3A" w:rsidRPr="008C1948">
        <w:rPr>
          <w:rFonts w:ascii="Times New Roman" w:hAnsi="Times New Roman" w:cs="Times New Roman"/>
          <w:b/>
          <w:sz w:val="28"/>
          <w:szCs w:val="28"/>
        </w:rPr>
        <w:t xml:space="preserve">«Волшебники» </w:t>
      </w:r>
      <w:r w:rsidRPr="008C1948">
        <w:rPr>
          <w:rFonts w:ascii="Times New Roman" w:hAnsi="Times New Roman" w:cs="Times New Roman"/>
          <w:b/>
          <w:sz w:val="28"/>
          <w:szCs w:val="28"/>
        </w:rPr>
        <w:t>(3 – 4 года)</w:t>
      </w:r>
    </w:p>
    <w:p w:rsidR="008C37A2" w:rsidRPr="00E810FA" w:rsidRDefault="008C37A2" w:rsidP="008C37A2">
      <w:pPr>
        <w:contextualSpacing/>
        <w:jc w:val="center"/>
        <w:rPr>
          <w:rFonts w:ascii="Times New Roman" w:hAnsi="Times New Roman" w:cs="Times New Roman"/>
          <w:b/>
          <w:color w:val="C00000"/>
          <w:sz w:val="16"/>
          <w:szCs w:val="16"/>
        </w:rPr>
      </w:pPr>
    </w:p>
    <w:tbl>
      <w:tblPr>
        <w:tblStyle w:val="a3"/>
        <w:tblW w:w="15276" w:type="dxa"/>
        <w:tblLook w:val="04A0"/>
      </w:tblPr>
      <w:tblGrid>
        <w:gridCol w:w="6204"/>
        <w:gridCol w:w="1984"/>
        <w:gridCol w:w="1843"/>
        <w:gridCol w:w="1843"/>
        <w:gridCol w:w="1701"/>
        <w:gridCol w:w="1701"/>
      </w:tblGrid>
      <w:tr w:rsidR="008C37A2" w:rsidTr="00B655A9">
        <w:tc>
          <w:tcPr>
            <w:tcW w:w="6204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1984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1843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843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701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701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</w:tr>
      <w:tr w:rsidR="003C4252" w:rsidTr="00B655A9">
        <w:trPr>
          <w:trHeight w:val="165"/>
        </w:trPr>
        <w:tc>
          <w:tcPr>
            <w:tcW w:w="6204" w:type="dxa"/>
            <w:tcBorders>
              <w:bottom w:val="single" w:sz="4" w:space="0" w:color="auto"/>
            </w:tcBorders>
          </w:tcPr>
          <w:p w:rsidR="003C4252" w:rsidRPr="003C4252" w:rsidRDefault="003C4252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Прием детей. Утренняя прогулка, свободные игры, самостоятельная деятельность. Утренняя зарядка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3C4252" w:rsidRPr="003C4252" w:rsidRDefault="003C425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06.00-0</w:t>
            </w:r>
            <w:r w:rsidR="00244590"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C4252" w:rsidRPr="003C4252" w:rsidRDefault="00244590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06.00-0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3C4252" w:rsidRPr="003C4252" w:rsidRDefault="00244590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06.00-0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C4252" w:rsidRPr="003C4252" w:rsidRDefault="00244590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06.00-0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3C4252" w:rsidRPr="003C4252" w:rsidRDefault="00244590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06.00-0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8.05</w:t>
            </w:r>
          </w:p>
        </w:tc>
      </w:tr>
      <w:tr w:rsidR="003C4252" w:rsidTr="00B655A9">
        <w:trPr>
          <w:trHeight w:val="15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3C4252" w:rsidRPr="003C4252" w:rsidRDefault="003C4252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завтраку, завтрак 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3C4252" w:rsidRPr="003C4252" w:rsidRDefault="00244590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08.05-08.3</w:t>
            </w:r>
            <w:r w:rsidR="003C4252"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C4252" w:rsidRPr="003C4252" w:rsidRDefault="00244590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08.05-08.3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C4252" w:rsidRPr="003C4252" w:rsidRDefault="00244590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08.05-08.3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C4252" w:rsidRPr="003C4252" w:rsidRDefault="00244590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08.05-08.3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C4252" w:rsidRPr="003C4252" w:rsidRDefault="00244590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08.05-08.3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C4252" w:rsidTr="00B655A9">
        <w:trPr>
          <w:trHeight w:val="15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3C4252" w:rsidRPr="003C4252" w:rsidRDefault="003C4252" w:rsidP="003C4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- игры,  дидактические игры, индивидуальная работа подготовка к образовательной деятельности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3C4252" w:rsidRPr="000D498F" w:rsidRDefault="00961C20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</w:t>
            </w:r>
            <w:r w:rsidR="003C4252" w:rsidRPr="000D498F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3C4252" w:rsidRPr="000D498F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C4252" w:rsidRPr="000D498F" w:rsidRDefault="00961C20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</w:t>
            </w: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C4252" w:rsidRPr="000D498F" w:rsidRDefault="00961C20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</w:t>
            </w: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C4252" w:rsidRPr="000D498F" w:rsidRDefault="00961C20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</w:t>
            </w: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C4252" w:rsidRPr="000D498F" w:rsidRDefault="00961C20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</w:t>
            </w: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D498F"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</w:tr>
      <w:tr w:rsidR="00961C20" w:rsidTr="00961C20">
        <w:trPr>
          <w:trHeight w:val="555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961C20" w:rsidRPr="003C4252" w:rsidRDefault="00961C20" w:rsidP="00961C2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Занятия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61C20" w:rsidRPr="00961C20" w:rsidRDefault="00961C20" w:rsidP="00961C2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 xml:space="preserve">9.00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>9. 15</w:t>
            </w:r>
          </w:p>
          <w:p w:rsidR="00961C20" w:rsidRPr="00961C20" w:rsidRDefault="00961C20" w:rsidP="00961C20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>9.45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61C20" w:rsidRPr="00961C20" w:rsidRDefault="00961C20" w:rsidP="00961C2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 xml:space="preserve">9.00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  <w:p w:rsidR="00961C20" w:rsidRPr="00961C20" w:rsidRDefault="00961C20" w:rsidP="00961C20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 xml:space="preserve">9.30 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>9.45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61C20" w:rsidRPr="00961C20" w:rsidRDefault="00961C20" w:rsidP="00961C2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>9.00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  <w:p w:rsidR="00961C20" w:rsidRPr="00961C20" w:rsidRDefault="00961C20" w:rsidP="00961C20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>9.45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61C20" w:rsidRPr="00961C20" w:rsidRDefault="00961C20" w:rsidP="00961C2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 xml:space="preserve">9.00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  <w:p w:rsidR="00961C20" w:rsidRPr="00961C20" w:rsidRDefault="00961C20" w:rsidP="00961C2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 xml:space="preserve">9.25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61C20" w:rsidRPr="00961C20" w:rsidRDefault="00961C20" w:rsidP="00961C20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 xml:space="preserve">9.10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61C20"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  <w:p w:rsidR="00961C20" w:rsidRPr="00961C20" w:rsidRDefault="00961C20" w:rsidP="00961C20">
            <w:pPr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961C20" w:rsidTr="00B655A9">
        <w:trPr>
          <w:trHeight w:val="18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961C20" w:rsidRPr="003C4252" w:rsidRDefault="00961C20" w:rsidP="00961C2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Подготовка ко второму завтраку. Второй завтрак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Самостоятельная игровая деятельность.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961C20" w:rsidRPr="00225D4B" w:rsidRDefault="00961C20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 – 10.</w:t>
            </w:r>
            <w:r w:rsidR="0005221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61C20" w:rsidRPr="00225D4B" w:rsidRDefault="00961C20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 – 10.</w:t>
            </w:r>
            <w:r w:rsidR="0005221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961C20" w:rsidRPr="00225D4B" w:rsidRDefault="00961C20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09.45 – 10.</w:t>
            </w:r>
            <w:r w:rsidR="0005221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61C20" w:rsidRPr="00225D4B" w:rsidRDefault="00961C20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09.40 – 10.</w:t>
            </w:r>
            <w:r w:rsidR="0005221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61C20" w:rsidRPr="00225D4B" w:rsidRDefault="00961C20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09.25 – 10.</w:t>
            </w:r>
            <w:r w:rsidR="0005221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5502C1" w:rsidTr="003341FA">
        <w:trPr>
          <w:trHeight w:val="33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3C4252" w:rsidRDefault="005502C1" w:rsidP="00961C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прогулке, прогулка  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</w:tcPr>
          <w:p w:rsidR="005502C1" w:rsidRPr="00F460DE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11.30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5502C1" w:rsidRPr="003C4252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11.30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5502C1" w:rsidRPr="003C4252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11.30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5502C1" w:rsidRPr="003C4252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11.30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3C4252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10.15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11.30</w:t>
            </w:r>
          </w:p>
        </w:tc>
      </w:tr>
      <w:tr w:rsidR="005502C1" w:rsidTr="003341FA">
        <w:trPr>
          <w:trHeight w:val="207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3C4252" w:rsidRDefault="005502C1" w:rsidP="00961C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 ФИЗО на свежем воздухе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5502C1" w:rsidRPr="00F460DE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5502C1" w:rsidRPr="00F460DE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5502C1" w:rsidRPr="00F460DE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5502C1" w:rsidRPr="00F460DE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F460DE" w:rsidRDefault="003341FA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 – 10.35</w:t>
            </w:r>
          </w:p>
        </w:tc>
      </w:tr>
      <w:tr w:rsidR="00052215" w:rsidTr="00B655A9">
        <w:trPr>
          <w:trHeight w:val="435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052215" w:rsidRPr="003C4252" w:rsidRDefault="00052215" w:rsidP="00961C2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самостоятельная деятельность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52215" w:rsidRPr="00F460DE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11.30 – 11.40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11.30 – 11.40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11.30 – 11.40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11.30 – 11.40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60DE">
              <w:rPr>
                <w:rFonts w:ascii="Times New Roman" w:hAnsi="Times New Roman" w:cs="Times New Roman"/>
                <w:sz w:val="24"/>
                <w:szCs w:val="24"/>
              </w:rPr>
              <w:t>11.30 – 11.40</w:t>
            </w:r>
          </w:p>
        </w:tc>
      </w:tr>
      <w:tr w:rsidR="00052215" w:rsidTr="00B655A9">
        <w:trPr>
          <w:trHeight w:val="378"/>
        </w:trPr>
        <w:tc>
          <w:tcPr>
            <w:tcW w:w="6204" w:type="dxa"/>
            <w:tcBorders>
              <w:top w:val="single" w:sz="4" w:space="0" w:color="auto"/>
            </w:tcBorders>
          </w:tcPr>
          <w:p w:rsidR="00052215" w:rsidRPr="003C4252" w:rsidRDefault="00052215" w:rsidP="00961C2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одготовка к обеду. Обед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12.10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12.10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12.10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12.10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11.40 – 12.10</w:t>
            </w:r>
          </w:p>
        </w:tc>
      </w:tr>
      <w:tr w:rsidR="00052215" w:rsidTr="00B655A9">
        <w:trPr>
          <w:trHeight w:val="165"/>
        </w:trPr>
        <w:tc>
          <w:tcPr>
            <w:tcW w:w="6204" w:type="dxa"/>
            <w:tcBorders>
              <w:bottom w:val="single" w:sz="4" w:space="0" w:color="auto"/>
            </w:tcBorders>
          </w:tcPr>
          <w:p w:rsidR="00052215" w:rsidRPr="003C4252" w:rsidRDefault="00052215" w:rsidP="00961C2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 ко сну, дневной сон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052215" w:rsidRPr="000531DE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12.10 – 15.00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12.10 – 15.00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12.10 – 15.00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12.10 – 15.00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12.10 – 15.00</w:t>
            </w:r>
          </w:p>
        </w:tc>
      </w:tr>
      <w:tr w:rsidR="00052215" w:rsidTr="00B655A9">
        <w:trPr>
          <w:trHeight w:val="15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052215" w:rsidRPr="003C4252" w:rsidRDefault="00052215" w:rsidP="00961C2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гимнастика после сна, водные процедуры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052215" w:rsidRPr="000531DE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31DE"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</w:tr>
      <w:tr w:rsidR="00052215" w:rsidTr="00B655A9">
        <w:trPr>
          <w:trHeight w:val="210"/>
        </w:trPr>
        <w:tc>
          <w:tcPr>
            <w:tcW w:w="6204" w:type="dxa"/>
            <w:tcBorders>
              <w:top w:val="single" w:sz="4" w:space="0" w:color="auto"/>
            </w:tcBorders>
          </w:tcPr>
          <w:p w:rsidR="00052215" w:rsidRPr="003C4252" w:rsidRDefault="00052215" w:rsidP="00961C2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5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15.30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</w:tr>
      <w:tr w:rsidR="00052215" w:rsidTr="00B655A9">
        <w:tc>
          <w:tcPr>
            <w:tcW w:w="6204" w:type="dxa"/>
          </w:tcPr>
          <w:p w:rsidR="00052215" w:rsidRPr="003C4252" w:rsidRDefault="00052215" w:rsidP="00961C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игровая и художественная деятельность детей/ досуги, праздники. Чтение художественной литературы. </w:t>
            </w:r>
          </w:p>
        </w:tc>
        <w:tc>
          <w:tcPr>
            <w:tcW w:w="1984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52215" w:rsidTr="00B655A9">
        <w:tc>
          <w:tcPr>
            <w:tcW w:w="6204" w:type="dxa"/>
          </w:tcPr>
          <w:p w:rsidR="00052215" w:rsidRPr="003C4252" w:rsidRDefault="00052215" w:rsidP="00961C2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Подготовка к ужину.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Ужин </w:t>
            </w:r>
          </w:p>
        </w:tc>
        <w:tc>
          <w:tcPr>
            <w:tcW w:w="1984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16.35</w:t>
            </w:r>
          </w:p>
        </w:tc>
        <w:tc>
          <w:tcPr>
            <w:tcW w:w="1843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16.35</w:t>
            </w:r>
          </w:p>
        </w:tc>
        <w:tc>
          <w:tcPr>
            <w:tcW w:w="1843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16.35</w:t>
            </w:r>
          </w:p>
        </w:tc>
        <w:tc>
          <w:tcPr>
            <w:tcW w:w="1701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16.35</w:t>
            </w:r>
          </w:p>
        </w:tc>
        <w:tc>
          <w:tcPr>
            <w:tcW w:w="1701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16.35</w:t>
            </w:r>
          </w:p>
        </w:tc>
      </w:tr>
      <w:tr w:rsidR="00052215" w:rsidTr="00B655A9">
        <w:tc>
          <w:tcPr>
            <w:tcW w:w="6204" w:type="dxa"/>
          </w:tcPr>
          <w:p w:rsidR="00052215" w:rsidRPr="003C4252" w:rsidRDefault="00052215" w:rsidP="00961C2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прогулке. Прогулка</w:t>
            </w:r>
          </w:p>
        </w:tc>
        <w:tc>
          <w:tcPr>
            <w:tcW w:w="1984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16.35- 17.00</w:t>
            </w:r>
          </w:p>
        </w:tc>
        <w:tc>
          <w:tcPr>
            <w:tcW w:w="1843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16.35- 17.00</w:t>
            </w:r>
          </w:p>
        </w:tc>
        <w:tc>
          <w:tcPr>
            <w:tcW w:w="1843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16.35- 17.00</w:t>
            </w:r>
          </w:p>
        </w:tc>
        <w:tc>
          <w:tcPr>
            <w:tcW w:w="1701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16.35- 17.00</w:t>
            </w:r>
          </w:p>
        </w:tc>
        <w:tc>
          <w:tcPr>
            <w:tcW w:w="1701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16.35- 17.00</w:t>
            </w:r>
          </w:p>
        </w:tc>
      </w:tr>
      <w:tr w:rsidR="00052215" w:rsidTr="00B655A9">
        <w:tc>
          <w:tcPr>
            <w:tcW w:w="6204" w:type="dxa"/>
          </w:tcPr>
          <w:p w:rsidR="00052215" w:rsidRPr="003C4252" w:rsidRDefault="00052215" w:rsidP="00961C2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игровая деятельность.  Уход детей домой </w:t>
            </w:r>
          </w:p>
        </w:tc>
        <w:tc>
          <w:tcPr>
            <w:tcW w:w="1984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843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843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701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701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252"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</w:tr>
      <w:tr w:rsidR="00052215" w:rsidTr="00B655A9">
        <w:tc>
          <w:tcPr>
            <w:tcW w:w="6204" w:type="dxa"/>
          </w:tcPr>
          <w:p w:rsidR="00052215" w:rsidRPr="003C4252" w:rsidRDefault="00052215" w:rsidP="00961C2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052215" w:rsidRPr="003C4252" w:rsidRDefault="0005221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20D27" w:rsidRDefault="00120D27" w:rsidP="00120D27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8C37A2" w:rsidRPr="008C1948" w:rsidRDefault="008C37A2" w:rsidP="008C37A2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lastRenderedPageBreak/>
        <w:t>Холодный период года</w:t>
      </w:r>
    </w:p>
    <w:p w:rsidR="008C37A2" w:rsidRPr="008C1948" w:rsidRDefault="008C37A2" w:rsidP="008C37A2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t xml:space="preserve">средняя группа </w:t>
      </w:r>
      <w:r w:rsidR="00DB7A3A" w:rsidRPr="008C1948">
        <w:rPr>
          <w:rFonts w:ascii="Times New Roman" w:hAnsi="Times New Roman" w:cs="Times New Roman"/>
          <w:b/>
          <w:sz w:val="28"/>
          <w:szCs w:val="28"/>
        </w:rPr>
        <w:t>«Семицветик»</w:t>
      </w:r>
      <w:r w:rsidRPr="008C1948">
        <w:rPr>
          <w:rFonts w:ascii="Times New Roman" w:hAnsi="Times New Roman" w:cs="Times New Roman"/>
          <w:b/>
          <w:sz w:val="28"/>
          <w:szCs w:val="28"/>
        </w:rPr>
        <w:t>(4 – 5 лет)</w:t>
      </w:r>
    </w:p>
    <w:p w:rsidR="008C37A2" w:rsidRPr="008C37A2" w:rsidRDefault="008C37A2" w:rsidP="008C37A2">
      <w:pPr>
        <w:contextualSpacing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15417" w:type="dxa"/>
        <w:tblLook w:val="04A0"/>
      </w:tblPr>
      <w:tblGrid>
        <w:gridCol w:w="6204"/>
        <w:gridCol w:w="1984"/>
        <w:gridCol w:w="1843"/>
        <w:gridCol w:w="1843"/>
        <w:gridCol w:w="1701"/>
        <w:gridCol w:w="1842"/>
      </w:tblGrid>
      <w:tr w:rsidR="008C37A2" w:rsidTr="00B655A9">
        <w:tc>
          <w:tcPr>
            <w:tcW w:w="6204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1984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1843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843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701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842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</w:tr>
      <w:tr w:rsidR="00B655A9" w:rsidRPr="00B655A9" w:rsidTr="00B655A9">
        <w:trPr>
          <w:trHeight w:val="165"/>
        </w:trPr>
        <w:tc>
          <w:tcPr>
            <w:tcW w:w="6204" w:type="dxa"/>
            <w:tcBorders>
              <w:bottom w:val="single" w:sz="4" w:space="0" w:color="auto"/>
            </w:tcBorders>
          </w:tcPr>
          <w:p w:rsidR="00B655A9" w:rsidRPr="00B655A9" w:rsidRDefault="00B655A9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5A9">
              <w:rPr>
                <w:rFonts w:ascii="Times New Roman" w:hAnsi="Times New Roman" w:cs="Times New Roman"/>
                <w:sz w:val="24"/>
                <w:szCs w:val="24"/>
              </w:rPr>
              <w:t>Прием детей. Утренняя прогулка, свободные игры, самостоятельная деятельность. Утренняя зарядка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B655A9" w:rsidRPr="00B655A9" w:rsidRDefault="00052215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 – 8.15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55A9" w:rsidRPr="00B655A9" w:rsidRDefault="00052215" w:rsidP="00E731C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 – 8.15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B655A9" w:rsidRPr="00B655A9" w:rsidRDefault="00052215" w:rsidP="00E731C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 – 8.15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B655A9" w:rsidRPr="00B655A9" w:rsidRDefault="00052215" w:rsidP="00E731C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 – 8.15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B655A9" w:rsidRPr="00B655A9" w:rsidRDefault="00052215" w:rsidP="00E731C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 – 8.15</w:t>
            </w:r>
          </w:p>
        </w:tc>
      </w:tr>
      <w:tr w:rsidR="00B655A9" w:rsidRPr="00B655A9" w:rsidTr="00B655A9">
        <w:trPr>
          <w:trHeight w:val="15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B655A9" w:rsidRPr="00B655A9" w:rsidRDefault="00B655A9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5A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завтраку, завтрак 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B655A9" w:rsidRPr="00B655A9" w:rsidRDefault="00E230E3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08.15</w:t>
            </w:r>
            <w:r w:rsidR="00C54BCB">
              <w:rPr>
                <w:rFonts w:ascii="Times New Roman" w:hAnsi="Times New Roman" w:cs="Times New Roman"/>
                <w:sz w:val="24"/>
                <w:szCs w:val="24"/>
              </w:rPr>
              <w:t xml:space="preserve"> – 08.35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655A9" w:rsidRPr="00B655A9" w:rsidRDefault="00C54BCB" w:rsidP="00E731C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08.15 – 08.35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655A9" w:rsidRPr="00B655A9" w:rsidRDefault="00C54BCB" w:rsidP="00E731C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08.15 – 08.35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655A9" w:rsidRPr="00B655A9" w:rsidRDefault="00C54BCB" w:rsidP="00E731C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08.15 – 08.35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B655A9" w:rsidRPr="00B655A9" w:rsidRDefault="00C54BCB" w:rsidP="00E731C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08.15 – 08.35</w:t>
            </w:r>
          </w:p>
        </w:tc>
      </w:tr>
      <w:tr w:rsidR="00B655A9" w:rsidRPr="00B655A9" w:rsidTr="00B655A9">
        <w:trPr>
          <w:trHeight w:val="15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B655A9" w:rsidRPr="00B655A9" w:rsidRDefault="00B655A9" w:rsidP="003C4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5A9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- игры,  дидактические игры, индивидуальная работа подготовка к образовательной деятельности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B655A9" w:rsidRPr="00B655A9" w:rsidRDefault="00C54BCB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08.35 – 09.00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655A9" w:rsidRPr="00B655A9" w:rsidRDefault="00C54BCB" w:rsidP="00E731C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08.35 – 09.00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B655A9" w:rsidRPr="00B655A9" w:rsidRDefault="00C54BCB" w:rsidP="00E731C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08.35 – 09.00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B655A9" w:rsidRPr="00B655A9" w:rsidRDefault="00C54BCB" w:rsidP="00E731C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08.35 – 09.00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B655A9" w:rsidRPr="00B655A9" w:rsidRDefault="00C54BCB" w:rsidP="00E731C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08.35 – 09.00</w:t>
            </w:r>
          </w:p>
        </w:tc>
      </w:tr>
      <w:tr w:rsidR="00C54BCB" w:rsidRPr="00B655A9" w:rsidTr="00B655A9">
        <w:trPr>
          <w:trHeight w:val="127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C54BCB" w:rsidRDefault="00C54BCB" w:rsidP="003455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54BCB">
              <w:rPr>
                <w:rFonts w:ascii="Times New Roman" w:hAnsi="Times New Roman" w:cs="Times New Roman"/>
                <w:sz w:val="24"/>
                <w:szCs w:val="24"/>
              </w:rPr>
              <w:t xml:space="preserve">9.00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54BCB"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  <w:p w:rsidR="00C54BCB" w:rsidRPr="00C54BCB" w:rsidRDefault="00C54BCB" w:rsidP="003455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54BCB">
              <w:rPr>
                <w:rFonts w:ascii="Times New Roman" w:hAnsi="Times New Roman" w:cs="Times New Roman"/>
                <w:sz w:val="24"/>
                <w:szCs w:val="24"/>
              </w:rPr>
              <w:t>9.55 – 10.15</w:t>
            </w:r>
          </w:p>
          <w:p w:rsidR="00C54BCB" w:rsidRPr="00C54BCB" w:rsidRDefault="00C54BCB" w:rsidP="003455D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C54BCB" w:rsidRDefault="00C54BCB" w:rsidP="003455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54BCB">
              <w:rPr>
                <w:rFonts w:ascii="Times New Roman" w:hAnsi="Times New Roman" w:cs="Times New Roman"/>
                <w:sz w:val="24"/>
                <w:szCs w:val="24"/>
              </w:rPr>
              <w:t xml:space="preserve">9.00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54BCB"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  <w:p w:rsidR="00C54BCB" w:rsidRPr="00C54BCB" w:rsidRDefault="00C54BCB" w:rsidP="003455D1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54BCB"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54BCB">
              <w:rPr>
                <w:rFonts w:ascii="Times New Roman" w:hAnsi="Times New Roman" w:cs="Times New Roman"/>
                <w:sz w:val="24"/>
                <w:szCs w:val="24"/>
              </w:rPr>
              <w:t>9.50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C54BCB" w:rsidRDefault="00C54BCB" w:rsidP="003455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54BCB">
              <w:rPr>
                <w:rFonts w:ascii="Times New Roman" w:hAnsi="Times New Roman" w:cs="Times New Roman"/>
                <w:sz w:val="24"/>
                <w:szCs w:val="24"/>
              </w:rPr>
              <w:t xml:space="preserve">9.00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54BCB"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  <w:p w:rsidR="00C54BCB" w:rsidRPr="00C54BCB" w:rsidRDefault="00C54BCB" w:rsidP="003455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54BCB">
              <w:rPr>
                <w:rFonts w:ascii="Times New Roman" w:hAnsi="Times New Roman" w:cs="Times New Roman"/>
                <w:sz w:val="24"/>
                <w:szCs w:val="24"/>
              </w:rPr>
              <w:t xml:space="preserve">9.30  -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54BCB">
              <w:rPr>
                <w:rFonts w:ascii="Times New Roman" w:hAnsi="Times New Roman" w:cs="Times New Roman"/>
                <w:sz w:val="24"/>
                <w:szCs w:val="24"/>
              </w:rPr>
              <w:t>9.50</w:t>
            </w:r>
          </w:p>
          <w:p w:rsidR="00C54BCB" w:rsidRPr="00C54BCB" w:rsidRDefault="00C54BCB" w:rsidP="003455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C54BCB" w:rsidRDefault="00C54BCB" w:rsidP="003455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54BCB">
              <w:rPr>
                <w:rFonts w:ascii="Times New Roman" w:hAnsi="Times New Roman" w:cs="Times New Roman"/>
                <w:sz w:val="24"/>
                <w:szCs w:val="24"/>
              </w:rPr>
              <w:t>9.00 – 9.20</w:t>
            </w:r>
          </w:p>
          <w:p w:rsidR="00C54BCB" w:rsidRPr="00C54BCB" w:rsidRDefault="00C54BCB" w:rsidP="003455D1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54BCB">
              <w:rPr>
                <w:rFonts w:ascii="Times New Roman" w:hAnsi="Times New Roman" w:cs="Times New Roman"/>
                <w:sz w:val="24"/>
                <w:szCs w:val="24"/>
              </w:rPr>
              <w:t>9.30 – 9.50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C54BCB" w:rsidRDefault="00C54BCB" w:rsidP="003455D1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54BCB">
              <w:rPr>
                <w:rFonts w:ascii="Times New Roman" w:hAnsi="Times New Roman" w:cs="Times New Roman"/>
                <w:sz w:val="24"/>
                <w:szCs w:val="24"/>
              </w:rPr>
              <w:t>9.35 – 9.55</w:t>
            </w:r>
          </w:p>
        </w:tc>
      </w:tr>
      <w:tr w:rsidR="00C54BCB" w:rsidRPr="00B655A9" w:rsidTr="00B655A9">
        <w:trPr>
          <w:trHeight w:val="18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5A9">
              <w:rPr>
                <w:rFonts w:ascii="Times New Roman" w:hAnsi="Times New Roman" w:cs="Times New Roman"/>
                <w:sz w:val="24"/>
                <w:szCs w:val="24"/>
              </w:rPr>
              <w:t>Подготовка ко второму завтраку. Второй завтрак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Самостоятельная игровая деятельность.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 – 10.20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09.50 – 10.10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09.50 – 10.10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09.50 – 10.10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09.55 – 10.10</w:t>
            </w:r>
          </w:p>
        </w:tc>
      </w:tr>
      <w:tr w:rsidR="005502C1" w:rsidRPr="00B655A9" w:rsidTr="005502C1">
        <w:trPr>
          <w:trHeight w:val="348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B655A9" w:rsidRDefault="005502C1" w:rsidP="00C54B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5A9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прогулке, прогулка  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</w:tcPr>
          <w:p w:rsidR="005502C1" w:rsidRPr="00B655A9" w:rsidRDefault="005502C1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 – 12.00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5502C1" w:rsidRPr="00B655A9" w:rsidRDefault="005502C1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12.00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B655A9" w:rsidRDefault="005502C1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12.00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5502C1" w:rsidRPr="00B655A9" w:rsidRDefault="005502C1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12.00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</w:tcBorders>
          </w:tcPr>
          <w:p w:rsidR="005502C1" w:rsidRPr="00B655A9" w:rsidRDefault="005502C1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12.00</w:t>
            </w:r>
          </w:p>
        </w:tc>
      </w:tr>
      <w:tr w:rsidR="005502C1" w:rsidRPr="00B655A9" w:rsidTr="005502C1">
        <w:trPr>
          <w:trHeight w:val="465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B655A9" w:rsidRDefault="005502C1" w:rsidP="00C54B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 ФИЗО на свежем воздухе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5502C1" w:rsidRDefault="005502C1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5502C1" w:rsidRDefault="005502C1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Default="005502C1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 – 10.40</w:t>
            </w: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5502C1" w:rsidRDefault="005502C1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</w:tcBorders>
          </w:tcPr>
          <w:p w:rsidR="005502C1" w:rsidRDefault="005502C1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4BCB" w:rsidRPr="00B655A9" w:rsidTr="00B655A9">
        <w:trPr>
          <w:trHeight w:val="30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5A9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– 12.20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– 12.20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– 12.20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– 12.20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– 12.20</w:t>
            </w:r>
          </w:p>
        </w:tc>
      </w:tr>
      <w:tr w:rsidR="00C54BCB" w:rsidRPr="00B655A9" w:rsidTr="00B655A9">
        <w:trPr>
          <w:trHeight w:val="237"/>
        </w:trPr>
        <w:tc>
          <w:tcPr>
            <w:tcW w:w="6204" w:type="dxa"/>
            <w:tcBorders>
              <w:top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B655A9">
              <w:rPr>
                <w:rFonts w:ascii="Times New Roman" w:hAnsi="Times New Roman" w:cs="Times New Roman"/>
                <w:sz w:val="24"/>
                <w:szCs w:val="24"/>
              </w:rPr>
              <w:t>одготовка к обеду. Обед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12.55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12.55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12.55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12.55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12.55</w:t>
            </w:r>
          </w:p>
        </w:tc>
      </w:tr>
      <w:tr w:rsidR="00C54BCB" w:rsidRPr="00B655A9" w:rsidTr="00B655A9">
        <w:trPr>
          <w:trHeight w:val="165"/>
        </w:trPr>
        <w:tc>
          <w:tcPr>
            <w:tcW w:w="6204" w:type="dxa"/>
            <w:tcBorders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5A9"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 ко сну, дневной сон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12.55 – 15.00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12.55 – 15.00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12.55 – 15.00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12.55 – 15.00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12.55 – 15.00</w:t>
            </w:r>
          </w:p>
        </w:tc>
      </w:tr>
      <w:tr w:rsidR="00C54BCB" w:rsidRPr="00B655A9" w:rsidTr="00B655A9">
        <w:trPr>
          <w:trHeight w:val="15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5A9">
              <w:rPr>
                <w:rFonts w:ascii="Times New Roman" w:hAnsi="Times New Roman" w:cs="Times New Roman"/>
                <w:sz w:val="24"/>
                <w:szCs w:val="24"/>
              </w:rPr>
              <w:t xml:space="preserve">Постепенный подъем, гимнастика после сна, водные процедуры,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</w:tr>
      <w:tr w:rsidR="00C54BCB" w:rsidRPr="00B655A9" w:rsidTr="00B655A9">
        <w:trPr>
          <w:trHeight w:val="210"/>
        </w:trPr>
        <w:tc>
          <w:tcPr>
            <w:tcW w:w="6204" w:type="dxa"/>
            <w:tcBorders>
              <w:top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5A9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</w:tr>
      <w:tr w:rsidR="00C54BCB" w:rsidRPr="00B655A9" w:rsidTr="00B655A9">
        <w:tc>
          <w:tcPr>
            <w:tcW w:w="6204" w:type="dxa"/>
          </w:tcPr>
          <w:p w:rsidR="00C54BCB" w:rsidRPr="00B655A9" w:rsidRDefault="00C54BCB" w:rsidP="00C54B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655A9">
              <w:rPr>
                <w:rFonts w:ascii="Times New Roman" w:hAnsi="Times New Roman" w:cs="Times New Roman"/>
                <w:sz w:val="24"/>
                <w:szCs w:val="24"/>
              </w:rPr>
              <w:t>амостоятельная игровая и художественная деятельность детей/ досуги, праздники. 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тение художественной литературы</w:t>
            </w:r>
            <w:r w:rsidRPr="00B655A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16.15</w:t>
            </w:r>
          </w:p>
        </w:tc>
        <w:tc>
          <w:tcPr>
            <w:tcW w:w="1843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16.15</w:t>
            </w:r>
          </w:p>
        </w:tc>
        <w:tc>
          <w:tcPr>
            <w:tcW w:w="1843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16.15</w:t>
            </w:r>
          </w:p>
        </w:tc>
        <w:tc>
          <w:tcPr>
            <w:tcW w:w="1701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16.15</w:t>
            </w:r>
          </w:p>
        </w:tc>
        <w:tc>
          <w:tcPr>
            <w:tcW w:w="1842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16.15</w:t>
            </w:r>
          </w:p>
        </w:tc>
      </w:tr>
      <w:tr w:rsidR="00C54BCB" w:rsidRPr="00B655A9" w:rsidTr="00B655A9">
        <w:tc>
          <w:tcPr>
            <w:tcW w:w="6204" w:type="dxa"/>
          </w:tcPr>
          <w:p w:rsidR="00C54BCB" w:rsidRPr="00B655A9" w:rsidRDefault="00C54BCB" w:rsidP="00C54BC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5A9">
              <w:rPr>
                <w:rFonts w:ascii="Times New Roman" w:hAnsi="Times New Roman" w:cs="Times New Roman"/>
                <w:sz w:val="24"/>
                <w:szCs w:val="24"/>
              </w:rPr>
              <w:t>Подготовка к ужину</w:t>
            </w:r>
            <w:proofErr w:type="gramStart"/>
            <w:r w:rsidRPr="00B655A9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B655A9">
              <w:rPr>
                <w:rFonts w:ascii="Times New Roman" w:hAnsi="Times New Roman" w:cs="Times New Roman"/>
                <w:sz w:val="24"/>
                <w:szCs w:val="24"/>
              </w:rPr>
              <w:t xml:space="preserve">жин </w:t>
            </w:r>
          </w:p>
        </w:tc>
        <w:tc>
          <w:tcPr>
            <w:tcW w:w="1984" w:type="dxa"/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 – 16 40</w:t>
            </w:r>
          </w:p>
        </w:tc>
        <w:tc>
          <w:tcPr>
            <w:tcW w:w="1843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 – 16 40</w:t>
            </w:r>
          </w:p>
        </w:tc>
        <w:tc>
          <w:tcPr>
            <w:tcW w:w="1843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 – 16 40</w:t>
            </w:r>
          </w:p>
        </w:tc>
        <w:tc>
          <w:tcPr>
            <w:tcW w:w="1701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 – 16 40</w:t>
            </w:r>
          </w:p>
        </w:tc>
        <w:tc>
          <w:tcPr>
            <w:tcW w:w="1842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 – 16 40</w:t>
            </w:r>
          </w:p>
        </w:tc>
      </w:tr>
      <w:tr w:rsidR="00C54BCB" w:rsidRPr="00B655A9" w:rsidTr="00B655A9">
        <w:tc>
          <w:tcPr>
            <w:tcW w:w="6204" w:type="dxa"/>
          </w:tcPr>
          <w:p w:rsidR="00C54BCB" w:rsidRPr="00B655A9" w:rsidRDefault="00C54BCB" w:rsidP="00C54BC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984" w:type="dxa"/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 – 17.00</w:t>
            </w:r>
          </w:p>
        </w:tc>
        <w:tc>
          <w:tcPr>
            <w:tcW w:w="1843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 – 17.00</w:t>
            </w:r>
          </w:p>
        </w:tc>
        <w:tc>
          <w:tcPr>
            <w:tcW w:w="1843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 – 17.00</w:t>
            </w:r>
          </w:p>
        </w:tc>
        <w:tc>
          <w:tcPr>
            <w:tcW w:w="1701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 – 17.00</w:t>
            </w:r>
          </w:p>
        </w:tc>
        <w:tc>
          <w:tcPr>
            <w:tcW w:w="1842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16.40 – 17.00</w:t>
            </w:r>
          </w:p>
        </w:tc>
      </w:tr>
      <w:tr w:rsidR="00C54BCB" w:rsidRPr="00B655A9" w:rsidTr="00B655A9">
        <w:tc>
          <w:tcPr>
            <w:tcW w:w="6204" w:type="dxa"/>
          </w:tcPr>
          <w:p w:rsidR="00C54BCB" w:rsidRPr="00B655A9" w:rsidRDefault="00C54BCB" w:rsidP="00C54BCB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55A9"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игровая деятельность.  Уход детей домой </w:t>
            </w:r>
          </w:p>
        </w:tc>
        <w:tc>
          <w:tcPr>
            <w:tcW w:w="1984" w:type="dxa"/>
          </w:tcPr>
          <w:p w:rsidR="00C54BCB" w:rsidRPr="00B655A9" w:rsidRDefault="00C54BCB" w:rsidP="00C54BC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843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843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701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  <w:tc>
          <w:tcPr>
            <w:tcW w:w="1842" w:type="dxa"/>
          </w:tcPr>
          <w:p w:rsidR="00C54BCB" w:rsidRPr="00B655A9" w:rsidRDefault="00C54BCB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 – 18.00</w:t>
            </w:r>
          </w:p>
        </w:tc>
      </w:tr>
    </w:tbl>
    <w:p w:rsidR="00FC60E5" w:rsidRDefault="00FC60E5" w:rsidP="003455D1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8C37A2" w:rsidRPr="008C1948" w:rsidRDefault="008C37A2" w:rsidP="008C37A2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lastRenderedPageBreak/>
        <w:t>Холодный период года</w:t>
      </w:r>
    </w:p>
    <w:p w:rsidR="008C37A2" w:rsidRPr="008C1948" w:rsidRDefault="00E810FA" w:rsidP="008C37A2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t>старшая группа «Золотая рыбка</w:t>
      </w:r>
      <w:r w:rsidR="008C37A2" w:rsidRPr="008C1948">
        <w:rPr>
          <w:rFonts w:ascii="Times New Roman" w:hAnsi="Times New Roman" w:cs="Times New Roman"/>
          <w:b/>
          <w:sz w:val="28"/>
          <w:szCs w:val="28"/>
        </w:rPr>
        <w:t>» (5 – 6 лет)</w:t>
      </w:r>
    </w:p>
    <w:p w:rsidR="008C37A2" w:rsidRPr="008C37A2" w:rsidRDefault="008C37A2" w:rsidP="008C37A2">
      <w:pPr>
        <w:contextualSpacing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15276" w:type="dxa"/>
        <w:tblLook w:val="04A0"/>
      </w:tblPr>
      <w:tblGrid>
        <w:gridCol w:w="6204"/>
        <w:gridCol w:w="1984"/>
        <w:gridCol w:w="1843"/>
        <w:gridCol w:w="1843"/>
        <w:gridCol w:w="1701"/>
        <w:gridCol w:w="1701"/>
      </w:tblGrid>
      <w:tr w:rsidR="008C37A2" w:rsidTr="00E731C6">
        <w:tc>
          <w:tcPr>
            <w:tcW w:w="6204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1984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1843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1843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1701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1701" w:type="dxa"/>
          </w:tcPr>
          <w:p w:rsidR="008C37A2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</w:tr>
      <w:tr w:rsidR="00E731C6" w:rsidTr="00E731C6">
        <w:trPr>
          <w:trHeight w:val="165"/>
        </w:trPr>
        <w:tc>
          <w:tcPr>
            <w:tcW w:w="6204" w:type="dxa"/>
            <w:tcBorders>
              <w:bottom w:val="single" w:sz="4" w:space="0" w:color="auto"/>
            </w:tcBorders>
          </w:tcPr>
          <w:p w:rsidR="00E731C6" w:rsidRPr="00E731C6" w:rsidRDefault="00E731C6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Прием детей. Утренняя прогулка, свободные игры, самостоятельная деятельность. Утренняя зарядка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E731C6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731C6" w:rsidRPr="00E731C6">
              <w:rPr>
                <w:rFonts w:ascii="Times New Roman" w:hAnsi="Times New Roman" w:cs="Times New Roman"/>
                <w:sz w:val="24"/>
                <w:szCs w:val="24"/>
              </w:rPr>
              <w:t>6.00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731C6" w:rsidRPr="00E731C6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731C6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731C6" w:rsidRPr="00E731C6">
              <w:rPr>
                <w:rFonts w:ascii="Times New Roman" w:hAnsi="Times New Roman" w:cs="Times New Roman"/>
                <w:sz w:val="24"/>
                <w:szCs w:val="24"/>
              </w:rPr>
              <w:t xml:space="preserve">6.00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08.25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E731C6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731C6" w:rsidRPr="00E731C6">
              <w:rPr>
                <w:rFonts w:ascii="Times New Roman" w:hAnsi="Times New Roman" w:cs="Times New Roman"/>
                <w:sz w:val="24"/>
                <w:szCs w:val="24"/>
              </w:rPr>
              <w:t xml:space="preserve">6.00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08.25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731C6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731C6" w:rsidRPr="00E731C6">
              <w:rPr>
                <w:rFonts w:ascii="Times New Roman" w:hAnsi="Times New Roman" w:cs="Times New Roman"/>
                <w:sz w:val="24"/>
                <w:szCs w:val="24"/>
              </w:rPr>
              <w:t>6.00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0 8.25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731C6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731C6" w:rsidRPr="00E731C6">
              <w:rPr>
                <w:rFonts w:ascii="Times New Roman" w:hAnsi="Times New Roman" w:cs="Times New Roman"/>
                <w:sz w:val="24"/>
                <w:szCs w:val="24"/>
              </w:rPr>
              <w:t>6.00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08.25</w:t>
            </w:r>
          </w:p>
        </w:tc>
      </w:tr>
      <w:tr w:rsidR="00E731C6" w:rsidTr="00E731C6">
        <w:trPr>
          <w:trHeight w:val="15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E731C6" w:rsidRPr="00E731C6" w:rsidRDefault="00E731C6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завтраку, завтрак 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E731C6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08.25 – 08.40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731C6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08.25 – 08.40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731C6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08.25 – 08.40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E731C6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08.25 – 08.40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E731C6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08.25 – 08.40</w:t>
            </w:r>
          </w:p>
        </w:tc>
      </w:tr>
      <w:tr w:rsidR="00E731C6" w:rsidTr="00E731C6">
        <w:trPr>
          <w:trHeight w:val="15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E731C6" w:rsidRPr="00E731C6" w:rsidRDefault="00E731C6" w:rsidP="003C4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- игры,  дидактические игры, индивидуальная работа подготовка к образовательной деятельности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E731C6" w:rsidRPr="00F06492" w:rsidRDefault="00E731C6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492">
              <w:rPr>
                <w:rFonts w:ascii="Times New Roman" w:hAnsi="Times New Roman" w:cs="Times New Roman"/>
                <w:sz w:val="24"/>
                <w:szCs w:val="24"/>
              </w:rPr>
              <w:t>8.40 – 9.00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731C6" w:rsidRPr="00F06492" w:rsidRDefault="00F06492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8.45 – 9.0</w:t>
            </w:r>
            <w:r w:rsidR="003455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E731C6" w:rsidRPr="00F06492" w:rsidRDefault="00E731C6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492">
              <w:rPr>
                <w:rFonts w:ascii="Times New Roman" w:hAnsi="Times New Roman" w:cs="Times New Roman"/>
                <w:sz w:val="24"/>
                <w:szCs w:val="24"/>
              </w:rPr>
              <w:t>8.45 – 9.00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E731C6" w:rsidRPr="00F06492" w:rsidRDefault="00E731C6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492">
              <w:rPr>
                <w:rFonts w:ascii="Times New Roman" w:hAnsi="Times New Roman" w:cs="Times New Roman"/>
                <w:sz w:val="24"/>
                <w:szCs w:val="24"/>
              </w:rPr>
              <w:t>8.45 – 9.00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E731C6" w:rsidRPr="00F06492" w:rsidRDefault="00E731C6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492">
              <w:rPr>
                <w:rFonts w:ascii="Times New Roman" w:hAnsi="Times New Roman" w:cs="Times New Roman"/>
                <w:sz w:val="24"/>
                <w:szCs w:val="24"/>
              </w:rPr>
              <w:t>8.45 – 9.00</w:t>
            </w:r>
          </w:p>
        </w:tc>
      </w:tr>
      <w:tr w:rsidR="003455D1" w:rsidTr="00E731C6">
        <w:trPr>
          <w:trHeight w:val="127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3455D1" w:rsidP="003455D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3455D1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455D1">
              <w:rPr>
                <w:rFonts w:ascii="Times New Roman" w:hAnsi="Times New Roman" w:cs="Times New Roman"/>
                <w:sz w:val="24"/>
                <w:szCs w:val="24"/>
              </w:rPr>
              <w:t xml:space="preserve">9.00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455D1"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  <w:p w:rsidR="003455D1" w:rsidRPr="003455D1" w:rsidRDefault="003455D1" w:rsidP="00D07BC5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</w:t>
            </w:r>
            <w:r w:rsidRPr="003455D1">
              <w:rPr>
                <w:rFonts w:ascii="Times New Roman" w:hAnsi="Times New Roman" w:cs="Times New Roman"/>
                <w:sz w:val="24"/>
                <w:szCs w:val="24"/>
              </w:rPr>
              <w:t>.35 – 10.10</w:t>
            </w:r>
          </w:p>
          <w:p w:rsidR="003455D1" w:rsidRPr="003455D1" w:rsidRDefault="003455D1" w:rsidP="005502C1">
            <w:pPr>
              <w:contextualSpacing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3455D1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455D1">
              <w:rPr>
                <w:rFonts w:ascii="Times New Roman" w:hAnsi="Times New Roman" w:cs="Times New Roman"/>
                <w:sz w:val="24"/>
                <w:szCs w:val="24"/>
              </w:rPr>
              <w:t>9.00 – 10.10</w:t>
            </w:r>
          </w:p>
          <w:p w:rsidR="003455D1" w:rsidRPr="003455D1" w:rsidRDefault="003455D1" w:rsidP="00D07BC5">
            <w:pPr>
              <w:contextualSpacing/>
              <w:jc w:val="center"/>
              <w:rPr>
                <w:sz w:val="24"/>
                <w:szCs w:val="24"/>
              </w:rPr>
            </w:pPr>
            <w:r w:rsidRPr="003455D1">
              <w:rPr>
                <w:rFonts w:ascii="Times New Roman" w:hAnsi="Times New Roman" w:cs="Times New Roman"/>
                <w:sz w:val="24"/>
                <w:szCs w:val="24"/>
              </w:rPr>
              <w:t>10.20 – 10.45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3455D1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455D1">
              <w:rPr>
                <w:rFonts w:ascii="Times New Roman" w:hAnsi="Times New Roman" w:cs="Times New Roman"/>
                <w:sz w:val="24"/>
                <w:szCs w:val="24"/>
              </w:rPr>
              <w:t xml:space="preserve">9.00–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455D1"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  <w:p w:rsidR="003455D1" w:rsidRPr="003455D1" w:rsidRDefault="003455D1" w:rsidP="00D07BC5">
            <w:pPr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455D1">
              <w:rPr>
                <w:rFonts w:ascii="Times New Roman" w:hAnsi="Times New Roman" w:cs="Times New Roman"/>
                <w:sz w:val="24"/>
                <w:szCs w:val="24"/>
              </w:rPr>
              <w:t>9.55 – 10.20</w:t>
            </w:r>
          </w:p>
          <w:p w:rsidR="003455D1" w:rsidRPr="003455D1" w:rsidRDefault="003455D1" w:rsidP="00D07BC5">
            <w:pPr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3455D1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455D1">
              <w:rPr>
                <w:rFonts w:ascii="Times New Roman" w:hAnsi="Times New Roman" w:cs="Times New Roman"/>
                <w:sz w:val="24"/>
                <w:szCs w:val="24"/>
              </w:rPr>
              <w:t>9.00 – 10.00</w:t>
            </w:r>
          </w:p>
          <w:p w:rsidR="003455D1" w:rsidRPr="003455D1" w:rsidRDefault="003455D1" w:rsidP="00D07BC5">
            <w:pPr>
              <w:contextualSpacing/>
              <w:jc w:val="center"/>
              <w:rPr>
                <w:sz w:val="24"/>
                <w:szCs w:val="24"/>
              </w:rPr>
            </w:pPr>
            <w:r w:rsidRPr="003455D1">
              <w:rPr>
                <w:rFonts w:ascii="Times New Roman" w:hAnsi="Times New Roman" w:cs="Times New Roman"/>
                <w:sz w:val="24"/>
                <w:szCs w:val="24"/>
              </w:rPr>
              <w:t>10.10 -10.35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3455D1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455D1">
              <w:rPr>
                <w:rFonts w:ascii="Times New Roman" w:hAnsi="Times New Roman" w:cs="Times New Roman"/>
                <w:sz w:val="24"/>
                <w:szCs w:val="24"/>
              </w:rPr>
              <w:t>9.00 – 9.25</w:t>
            </w:r>
          </w:p>
          <w:p w:rsidR="003455D1" w:rsidRPr="003455D1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455D1">
              <w:rPr>
                <w:rFonts w:ascii="Times New Roman" w:hAnsi="Times New Roman" w:cs="Times New Roman"/>
                <w:sz w:val="24"/>
                <w:szCs w:val="24"/>
              </w:rPr>
              <w:t>9.35 – 10.10</w:t>
            </w:r>
          </w:p>
          <w:p w:rsidR="003455D1" w:rsidRPr="003455D1" w:rsidRDefault="003455D1" w:rsidP="00D07BC5">
            <w:pPr>
              <w:contextualSpacing/>
              <w:jc w:val="center"/>
              <w:rPr>
                <w:sz w:val="24"/>
                <w:szCs w:val="24"/>
              </w:rPr>
            </w:pPr>
            <w:r w:rsidRPr="003455D1">
              <w:rPr>
                <w:rFonts w:ascii="Times New Roman" w:hAnsi="Times New Roman" w:cs="Times New Roman"/>
                <w:sz w:val="24"/>
                <w:szCs w:val="24"/>
              </w:rPr>
              <w:t>10.15 –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455D1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3455D1" w:rsidTr="00E731C6">
        <w:trPr>
          <w:trHeight w:val="18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3455D1" w:rsidP="003455D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Подготовка ко второму завтраку. Второй завтрак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Самостоятельная игровая деятельность.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10.3</w:t>
            </w: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 – 10.5</w:t>
            </w: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 – 10.3</w:t>
            </w: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10.35– 10.45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 – 10.50</w:t>
            </w:r>
          </w:p>
        </w:tc>
      </w:tr>
      <w:tr w:rsidR="003455D1" w:rsidTr="005502C1">
        <w:trPr>
          <w:trHeight w:val="267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3455D1" w:rsidP="00345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прогулке, прогулка  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10.35 – 12.20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3455D1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 – 12.20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3455D1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10.35 – 12.20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3455D1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10.45 – 12.20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3455D1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 – 12.20</w:t>
            </w:r>
          </w:p>
        </w:tc>
      </w:tr>
      <w:tr w:rsidR="003455D1" w:rsidTr="005502C1">
        <w:trPr>
          <w:trHeight w:val="27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3455D1" w:rsidP="00345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 ФИЗО на свежем воздухе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10.40 – 10.05</w:t>
            </w: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3455D1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</w:tcPr>
          <w:p w:rsidR="003455D1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3455D1" w:rsidRPr="00E731C6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3455D1" w:rsidRDefault="003455D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455D1" w:rsidTr="00E731C6">
        <w:trPr>
          <w:trHeight w:val="42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3455D1" w:rsidP="003455D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 xml:space="preserve">Возвращение с прогулки,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12.30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12.30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3455D1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12.30</w:t>
            </w:r>
          </w:p>
        </w:tc>
      </w:tr>
      <w:tr w:rsidR="003455D1" w:rsidTr="00E731C6">
        <w:trPr>
          <w:trHeight w:val="393"/>
        </w:trPr>
        <w:tc>
          <w:tcPr>
            <w:tcW w:w="6204" w:type="dxa"/>
            <w:tcBorders>
              <w:top w:val="single" w:sz="4" w:space="0" w:color="auto"/>
            </w:tcBorders>
          </w:tcPr>
          <w:p w:rsidR="003455D1" w:rsidRPr="00E731C6" w:rsidRDefault="003455D1" w:rsidP="003455D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одготовка к обеду. Обед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3455D1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13.00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455D1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13.00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3455D1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13.00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455D1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13.00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3455D1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13.00</w:t>
            </w:r>
          </w:p>
        </w:tc>
      </w:tr>
      <w:tr w:rsidR="00D07BC5" w:rsidTr="00E731C6">
        <w:trPr>
          <w:trHeight w:val="165"/>
        </w:trPr>
        <w:tc>
          <w:tcPr>
            <w:tcW w:w="6204" w:type="dxa"/>
            <w:tcBorders>
              <w:bottom w:val="single" w:sz="4" w:space="0" w:color="auto"/>
            </w:tcBorders>
          </w:tcPr>
          <w:p w:rsidR="00D07BC5" w:rsidRPr="00E731C6" w:rsidRDefault="00D07BC5" w:rsidP="003455D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Подготов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 ко сну, дневной сон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– 15.00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– 15.00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– 15.00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– 15.00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– 15.00</w:t>
            </w:r>
          </w:p>
        </w:tc>
      </w:tr>
      <w:tr w:rsidR="00D07BC5" w:rsidTr="00E731C6">
        <w:trPr>
          <w:trHeight w:val="150"/>
        </w:trPr>
        <w:tc>
          <w:tcPr>
            <w:tcW w:w="6204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E731C6" w:rsidRDefault="00D07BC5" w:rsidP="003455D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гимнастика после сна, водные процедуры, самостоятельная игровая деятельность, развлечения</w:t>
            </w:r>
            <w:proofErr w:type="gramStart"/>
            <w:r w:rsidRPr="00E731C6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</w:tr>
      <w:tr w:rsidR="00D07BC5" w:rsidTr="00E731C6">
        <w:trPr>
          <w:trHeight w:val="210"/>
        </w:trPr>
        <w:tc>
          <w:tcPr>
            <w:tcW w:w="6204" w:type="dxa"/>
            <w:tcBorders>
              <w:top w:val="single" w:sz="4" w:space="0" w:color="auto"/>
            </w:tcBorders>
          </w:tcPr>
          <w:p w:rsidR="00D07BC5" w:rsidRPr="00E731C6" w:rsidRDefault="00D07BC5" w:rsidP="003455D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</w:tr>
      <w:tr w:rsidR="00D07BC5" w:rsidTr="00E731C6">
        <w:tc>
          <w:tcPr>
            <w:tcW w:w="6204" w:type="dxa"/>
          </w:tcPr>
          <w:p w:rsidR="00D07BC5" w:rsidRPr="00E731C6" w:rsidRDefault="00D07BC5" w:rsidP="003455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игровая и художественная деятельность детей/ досуги, праздники. Чтение художественной литературы. </w:t>
            </w:r>
          </w:p>
        </w:tc>
        <w:tc>
          <w:tcPr>
            <w:tcW w:w="1984" w:type="dxa"/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16.15</w:t>
            </w:r>
          </w:p>
        </w:tc>
        <w:tc>
          <w:tcPr>
            <w:tcW w:w="1843" w:type="dxa"/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16.15</w:t>
            </w:r>
          </w:p>
        </w:tc>
        <w:tc>
          <w:tcPr>
            <w:tcW w:w="1843" w:type="dxa"/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16.15</w:t>
            </w:r>
          </w:p>
        </w:tc>
        <w:tc>
          <w:tcPr>
            <w:tcW w:w="1701" w:type="dxa"/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16.15</w:t>
            </w:r>
          </w:p>
        </w:tc>
        <w:tc>
          <w:tcPr>
            <w:tcW w:w="1701" w:type="dxa"/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16.15</w:t>
            </w:r>
          </w:p>
        </w:tc>
      </w:tr>
      <w:tr w:rsidR="00D07BC5" w:rsidTr="00E731C6">
        <w:tc>
          <w:tcPr>
            <w:tcW w:w="6204" w:type="dxa"/>
          </w:tcPr>
          <w:p w:rsidR="00D07BC5" w:rsidRPr="00E731C6" w:rsidRDefault="00D07BC5" w:rsidP="003455D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Подготовка к ужину.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 xml:space="preserve">Ужин </w:t>
            </w:r>
          </w:p>
        </w:tc>
        <w:tc>
          <w:tcPr>
            <w:tcW w:w="1984" w:type="dxa"/>
          </w:tcPr>
          <w:p w:rsidR="00D07BC5" w:rsidRPr="00E731C6" w:rsidRDefault="00D07BC5" w:rsidP="003455D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 – 16.35</w:t>
            </w:r>
          </w:p>
        </w:tc>
        <w:tc>
          <w:tcPr>
            <w:tcW w:w="1843" w:type="dxa"/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 – 16.35</w:t>
            </w:r>
          </w:p>
        </w:tc>
        <w:tc>
          <w:tcPr>
            <w:tcW w:w="1843" w:type="dxa"/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 – 16.35</w:t>
            </w:r>
          </w:p>
        </w:tc>
        <w:tc>
          <w:tcPr>
            <w:tcW w:w="1701" w:type="dxa"/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 – 16.35</w:t>
            </w:r>
          </w:p>
        </w:tc>
        <w:tc>
          <w:tcPr>
            <w:tcW w:w="1701" w:type="dxa"/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16.15 – 16.35</w:t>
            </w:r>
          </w:p>
        </w:tc>
      </w:tr>
      <w:tr w:rsidR="00D07BC5" w:rsidTr="00E53C2B">
        <w:trPr>
          <w:trHeight w:val="603"/>
        </w:trPr>
        <w:tc>
          <w:tcPr>
            <w:tcW w:w="6204" w:type="dxa"/>
            <w:tcBorders>
              <w:bottom w:val="single" w:sz="4" w:space="0" w:color="000000" w:themeColor="text1"/>
            </w:tcBorders>
          </w:tcPr>
          <w:p w:rsidR="00D07BC5" w:rsidRPr="00E731C6" w:rsidRDefault="00D07BC5" w:rsidP="003455D1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прогулке. Прогулка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 xml:space="preserve">Игры, самостоятельная игровая деятельность.  Уход детей домой </w:t>
            </w:r>
          </w:p>
        </w:tc>
        <w:tc>
          <w:tcPr>
            <w:tcW w:w="1984" w:type="dxa"/>
            <w:tcBorders>
              <w:bottom w:val="single" w:sz="4" w:space="0" w:color="000000" w:themeColor="text1"/>
            </w:tcBorders>
          </w:tcPr>
          <w:p w:rsidR="00D07BC5" w:rsidRPr="00E731C6" w:rsidRDefault="00D07BC5" w:rsidP="003455D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 – 18.00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 – 18.00</w:t>
            </w:r>
          </w:p>
        </w:tc>
        <w:tc>
          <w:tcPr>
            <w:tcW w:w="1843" w:type="dxa"/>
            <w:tcBorders>
              <w:bottom w:val="single" w:sz="4" w:space="0" w:color="000000" w:themeColor="text1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 – 18.00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 – 18.00</w:t>
            </w:r>
          </w:p>
        </w:tc>
        <w:tc>
          <w:tcPr>
            <w:tcW w:w="1701" w:type="dxa"/>
            <w:tcBorders>
              <w:bottom w:val="single" w:sz="4" w:space="0" w:color="000000" w:themeColor="text1"/>
            </w:tcBorders>
          </w:tcPr>
          <w:p w:rsidR="00D07BC5" w:rsidRPr="00E731C6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16.35 – 18.00</w:t>
            </w:r>
          </w:p>
        </w:tc>
      </w:tr>
    </w:tbl>
    <w:p w:rsidR="003341FA" w:rsidRDefault="003341FA" w:rsidP="00D07BC5">
      <w:pPr>
        <w:contextualSpacing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8C37A2" w:rsidRPr="008C1948" w:rsidRDefault="008C37A2" w:rsidP="00D07BC5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lastRenderedPageBreak/>
        <w:t>Холодный период года</w:t>
      </w:r>
    </w:p>
    <w:p w:rsidR="008C37A2" w:rsidRPr="008C1948" w:rsidRDefault="008C37A2" w:rsidP="008C37A2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t xml:space="preserve">подготовительная к школе группа </w:t>
      </w:r>
      <w:r w:rsidR="00E810FA" w:rsidRPr="008C1948">
        <w:rPr>
          <w:rFonts w:ascii="Times New Roman" w:hAnsi="Times New Roman" w:cs="Times New Roman"/>
          <w:b/>
          <w:sz w:val="28"/>
          <w:szCs w:val="28"/>
        </w:rPr>
        <w:t>«Сказка</w:t>
      </w:r>
      <w:r w:rsidR="00273350" w:rsidRPr="008C1948">
        <w:rPr>
          <w:rFonts w:ascii="Times New Roman" w:hAnsi="Times New Roman" w:cs="Times New Roman"/>
          <w:b/>
          <w:sz w:val="28"/>
          <w:szCs w:val="28"/>
        </w:rPr>
        <w:t xml:space="preserve">»  </w:t>
      </w:r>
      <w:r w:rsidRPr="008C1948">
        <w:rPr>
          <w:rFonts w:ascii="Times New Roman" w:hAnsi="Times New Roman" w:cs="Times New Roman"/>
          <w:b/>
          <w:sz w:val="28"/>
          <w:szCs w:val="28"/>
        </w:rPr>
        <w:t>(6 – 7 лет)</w:t>
      </w:r>
    </w:p>
    <w:p w:rsidR="008C37A2" w:rsidRPr="00E810FA" w:rsidRDefault="008C37A2" w:rsidP="008C37A2">
      <w:pPr>
        <w:contextualSpacing/>
        <w:jc w:val="center"/>
        <w:rPr>
          <w:rFonts w:ascii="Times New Roman" w:hAnsi="Times New Roman" w:cs="Times New Roman"/>
          <w:b/>
          <w:color w:val="C00000"/>
          <w:sz w:val="16"/>
          <w:szCs w:val="16"/>
        </w:rPr>
      </w:pPr>
    </w:p>
    <w:tbl>
      <w:tblPr>
        <w:tblStyle w:val="a3"/>
        <w:tblW w:w="15417" w:type="dxa"/>
        <w:tblLook w:val="04A0"/>
      </w:tblPr>
      <w:tblGrid>
        <w:gridCol w:w="5778"/>
        <w:gridCol w:w="1985"/>
        <w:gridCol w:w="1984"/>
        <w:gridCol w:w="2127"/>
        <w:gridCol w:w="1701"/>
        <w:gridCol w:w="1842"/>
      </w:tblGrid>
      <w:tr w:rsidR="008C37A2" w:rsidRPr="00E731C6" w:rsidTr="0055684B">
        <w:tc>
          <w:tcPr>
            <w:tcW w:w="5778" w:type="dxa"/>
          </w:tcPr>
          <w:p w:rsidR="008C37A2" w:rsidRPr="00E731C6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1985" w:type="dxa"/>
          </w:tcPr>
          <w:p w:rsidR="008C37A2" w:rsidRPr="00E731C6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984" w:type="dxa"/>
          </w:tcPr>
          <w:p w:rsidR="008C37A2" w:rsidRPr="00E731C6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2127" w:type="dxa"/>
          </w:tcPr>
          <w:p w:rsidR="008C37A2" w:rsidRPr="00E731C6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701" w:type="dxa"/>
          </w:tcPr>
          <w:p w:rsidR="008C37A2" w:rsidRPr="00E731C6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842" w:type="dxa"/>
          </w:tcPr>
          <w:p w:rsidR="008C37A2" w:rsidRPr="00E731C6" w:rsidRDefault="008C37A2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</w:tr>
      <w:tr w:rsidR="00E53C2B" w:rsidRPr="00E731C6" w:rsidTr="0055684B">
        <w:trPr>
          <w:trHeight w:val="165"/>
        </w:trPr>
        <w:tc>
          <w:tcPr>
            <w:tcW w:w="5778" w:type="dxa"/>
            <w:tcBorders>
              <w:bottom w:val="single" w:sz="4" w:space="0" w:color="auto"/>
            </w:tcBorders>
          </w:tcPr>
          <w:p w:rsidR="00E53C2B" w:rsidRPr="00F86AAA" w:rsidRDefault="00E53C2B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>Прием детей. Утренняя прогулка, свободные игры, самостоятельная деятельность. Утренняя зарядка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53C2B" w:rsidRPr="00F86AAA" w:rsidRDefault="00E53C2B" w:rsidP="00E53C2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>6.00 –</w:t>
            </w:r>
            <w:r w:rsidR="00D07BC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07BC5">
              <w:rPr>
                <w:rFonts w:ascii="Times New Roman" w:hAnsi="Times New Roman" w:cs="Times New Roman"/>
                <w:sz w:val="24"/>
                <w:szCs w:val="24"/>
              </w:rPr>
              <w:t>8.35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E53C2B" w:rsidRPr="00F86AAA" w:rsidRDefault="00D07BC5" w:rsidP="00E53C2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>6.00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08.35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E53C2B" w:rsidRPr="00F86AAA" w:rsidRDefault="00D07BC5" w:rsidP="00E53C2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>6.00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08.35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53C2B" w:rsidRPr="00F86AAA" w:rsidRDefault="00D07BC5" w:rsidP="00E53C2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>6.00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08.35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E53C2B" w:rsidRPr="00F86AAA" w:rsidRDefault="00D07BC5" w:rsidP="00E53C2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>6.00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08.35</w:t>
            </w:r>
          </w:p>
        </w:tc>
      </w:tr>
      <w:tr w:rsidR="00E53C2B" w:rsidRPr="00E731C6" w:rsidTr="0055684B">
        <w:trPr>
          <w:trHeight w:val="150"/>
        </w:trPr>
        <w:tc>
          <w:tcPr>
            <w:tcW w:w="5778" w:type="dxa"/>
            <w:tcBorders>
              <w:top w:val="single" w:sz="4" w:space="0" w:color="auto"/>
              <w:bottom w:val="single" w:sz="4" w:space="0" w:color="auto"/>
            </w:tcBorders>
          </w:tcPr>
          <w:p w:rsidR="00E53C2B" w:rsidRPr="00F86AAA" w:rsidRDefault="00E53C2B" w:rsidP="003C4252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завтраку, завтрак  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E53C2B" w:rsidRPr="00F86AAA" w:rsidRDefault="00D07BC5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08.35 – 08.50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E53C2B" w:rsidRPr="00F86AAA" w:rsidRDefault="00D07BC5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08.35 – 08.50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E53C2B" w:rsidRPr="00F86AAA" w:rsidRDefault="00D07BC5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08.35 – 08.50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E53C2B" w:rsidRPr="00F86AAA" w:rsidRDefault="00D07BC5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08.35 – 08.50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E53C2B" w:rsidRPr="00F86AAA" w:rsidRDefault="00D07BC5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08.35 – 08.50</w:t>
            </w:r>
          </w:p>
        </w:tc>
      </w:tr>
      <w:tr w:rsidR="00E53C2B" w:rsidRPr="00E731C6" w:rsidTr="0055684B">
        <w:trPr>
          <w:trHeight w:val="150"/>
        </w:trPr>
        <w:tc>
          <w:tcPr>
            <w:tcW w:w="5778" w:type="dxa"/>
            <w:tcBorders>
              <w:top w:val="single" w:sz="4" w:space="0" w:color="auto"/>
              <w:bottom w:val="single" w:sz="4" w:space="0" w:color="auto"/>
            </w:tcBorders>
          </w:tcPr>
          <w:p w:rsidR="00E53C2B" w:rsidRPr="00F86AAA" w:rsidRDefault="00E53C2B" w:rsidP="003C425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- игры,  дидактические игры, индивидуальная работа подготовка к образовательной деятельности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E53C2B" w:rsidRPr="00F86AAA" w:rsidRDefault="00D07BC5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08.50 – 09.00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E53C2B" w:rsidRPr="00F86AAA" w:rsidRDefault="00D07BC5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08.50 – 09.00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E53C2B" w:rsidRPr="00F86AAA" w:rsidRDefault="00D07BC5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08.50 – 09.00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E53C2B" w:rsidRPr="00F86AAA" w:rsidRDefault="00D07BC5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08.50 – 09.00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E53C2B" w:rsidRPr="00F86AAA" w:rsidRDefault="00D07BC5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08.50 – 09.00</w:t>
            </w:r>
          </w:p>
        </w:tc>
      </w:tr>
      <w:tr w:rsidR="00D07BC5" w:rsidRPr="00E731C6" w:rsidTr="00D07BC5">
        <w:trPr>
          <w:trHeight w:val="881"/>
        </w:trPr>
        <w:tc>
          <w:tcPr>
            <w:tcW w:w="5778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F86AAA" w:rsidRDefault="00D07BC5" w:rsidP="00D07B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D07BC5" w:rsidRDefault="00D07BC5" w:rsidP="00D07B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07BC5">
              <w:rPr>
                <w:rFonts w:ascii="Times New Roman" w:hAnsi="Times New Roman" w:cs="Times New Roman"/>
                <w:sz w:val="24"/>
                <w:szCs w:val="24"/>
              </w:rPr>
              <w:t>9.00 – 10.10</w:t>
            </w:r>
          </w:p>
          <w:p w:rsidR="00D07BC5" w:rsidRPr="00D07BC5" w:rsidRDefault="00D07BC5" w:rsidP="00D07BC5">
            <w:pPr>
              <w:jc w:val="center"/>
              <w:rPr>
                <w:sz w:val="24"/>
                <w:szCs w:val="24"/>
              </w:rPr>
            </w:pPr>
            <w:r w:rsidRPr="00D07BC5">
              <w:rPr>
                <w:rFonts w:ascii="Times New Roman" w:hAnsi="Times New Roman" w:cs="Times New Roman"/>
                <w:sz w:val="24"/>
                <w:szCs w:val="24"/>
              </w:rPr>
              <w:t>10. 25 – 10.55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D07BC5" w:rsidRDefault="00D07BC5" w:rsidP="00D07B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07BC5">
              <w:rPr>
                <w:rFonts w:ascii="Times New Roman" w:hAnsi="Times New Roman" w:cs="Times New Roman"/>
                <w:sz w:val="24"/>
                <w:szCs w:val="24"/>
              </w:rPr>
              <w:t xml:space="preserve">9.00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07BC5"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  <w:p w:rsidR="00D07BC5" w:rsidRPr="00D07BC5" w:rsidRDefault="00D07BC5" w:rsidP="00D07B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BC5">
              <w:rPr>
                <w:rFonts w:ascii="Times New Roman" w:hAnsi="Times New Roman" w:cs="Times New Roman"/>
                <w:sz w:val="24"/>
                <w:szCs w:val="24"/>
              </w:rPr>
              <w:t>9.40 – 10.10</w:t>
            </w:r>
          </w:p>
          <w:p w:rsidR="00D07BC5" w:rsidRPr="00D07BC5" w:rsidRDefault="00D07BC5" w:rsidP="00D07BC5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D07BC5">
              <w:rPr>
                <w:rFonts w:ascii="Times New Roman" w:hAnsi="Times New Roman" w:cs="Times New Roman"/>
                <w:sz w:val="24"/>
                <w:szCs w:val="24"/>
              </w:rPr>
              <w:t>10.50 – 11.20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D07BC5" w:rsidRDefault="00D07BC5" w:rsidP="00D07B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07BC5">
              <w:rPr>
                <w:rFonts w:ascii="Times New Roman" w:hAnsi="Times New Roman" w:cs="Times New Roman"/>
                <w:sz w:val="24"/>
                <w:szCs w:val="24"/>
              </w:rPr>
              <w:t xml:space="preserve">9.00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07BC5"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  <w:p w:rsidR="00D07BC5" w:rsidRPr="00D07BC5" w:rsidRDefault="00D07BC5" w:rsidP="00D07B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07BC5">
              <w:rPr>
                <w:rFonts w:ascii="Times New Roman" w:hAnsi="Times New Roman" w:cs="Times New Roman"/>
                <w:sz w:val="24"/>
                <w:szCs w:val="24"/>
              </w:rPr>
              <w:t>9.40 – 10.10</w:t>
            </w:r>
          </w:p>
          <w:p w:rsidR="00D07BC5" w:rsidRPr="00D07BC5" w:rsidRDefault="00D07BC5" w:rsidP="00D07B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7BC5">
              <w:rPr>
                <w:rFonts w:ascii="Times New Roman" w:hAnsi="Times New Roman" w:cs="Times New Roman"/>
                <w:sz w:val="24"/>
                <w:szCs w:val="24"/>
              </w:rPr>
              <w:t>10.30 – 11.00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D07BC5" w:rsidRDefault="00D07BC5" w:rsidP="00D07B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07BC5">
              <w:rPr>
                <w:rFonts w:ascii="Times New Roman" w:hAnsi="Times New Roman" w:cs="Times New Roman"/>
                <w:sz w:val="24"/>
                <w:szCs w:val="24"/>
              </w:rPr>
              <w:t>9.00 – 10.10</w:t>
            </w:r>
          </w:p>
          <w:p w:rsidR="00D07BC5" w:rsidRPr="00D07BC5" w:rsidRDefault="00D07BC5" w:rsidP="00D07BC5">
            <w:pPr>
              <w:jc w:val="center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D07BC5">
              <w:rPr>
                <w:rFonts w:ascii="Times New Roman" w:hAnsi="Times New Roman" w:cs="Times New Roman"/>
                <w:sz w:val="24"/>
                <w:szCs w:val="24"/>
              </w:rPr>
              <w:t>10.35 – 11.10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D07BC5" w:rsidRDefault="00D07BC5" w:rsidP="00D07B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07BC5">
              <w:rPr>
                <w:rFonts w:ascii="Times New Roman" w:hAnsi="Times New Roman" w:cs="Times New Roman"/>
                <w:sz w:val="24"/>
                <w:szCs w:val="24"/>
              </w:rPr>
              <w:t xml:space="preserve">9.00 –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07BC5"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  <w:p w:rsidR="00D07BC5" w:rsidRPr="00D07BC5" w:rsidRDefault="00D07BC5" w:rsidP="00D07B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07BC5">
              <w:rPr>
                <w:rFonts w:ascii="Times New Roman" w:hAnsi="Times New Roman" w:cs="Times New Roman"/>
                <w:sz w:val="24"/>
                <w:szCs w:val="24"/>
              </w:rPr>
              <w:t>9.40 - 10.10</w:t>
            </w:r>
          </w:p>
          <w:p w:rsidR="00D07BC5" w:rsidRPr="00D07BC5" w:rsidRDefault="00D07BC5" w:rsidP="00D07BC5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</w:p>
        </w:tc>
      </w:tr>
      <w:tr w:rsidR="00D07BC5" w:rsidRPr="00E731C6" w:rsidTr="0055684B">
        <w:trPr>
          <w:trHeight w:val="180"/>
        </w:trPr>
        <w:tc>
          <w:tcPr>
            <w:tcW w:w="5778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F86AAA" w:rsidRDefault="00D07BC5" w:rsidP="00D07B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>Подготовка ко второму завтраку. Второй завтрак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F86AAA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10.55 – 11.10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11.20 – 11.30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11.00 – 11.10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 – 11.20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10.20</w:t>
            </w:r>
          </w:p>
        </w:tc>
      </w:tr>
      <w:tr w:rsidR="00D07BC5" w:rsidRPr="00E731C6" w:rsidTr="00D07BC5">
        <w:trPr>
          <w:trHeight w:val="300"/>
        </w:trPr>
        <w:tc>
          <w:tcPr>
            <w:tcW w:w="5778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F86AAA" w:rsidRDefault="00D07BC5" w:rsidP="00D07B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прогулке, прогулка 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</w:tcBorders>
          </w:tcPr>
          <w:p w:rsidR="00D07BC5" w:rsidRPr="00F86AAA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 – 12.30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</w:tcBorders>
          </w:tcPr>
          <w:p w:rsidR="00D07BC5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  <w:r w:rsidR="00D07BC5">
              <w:rPr>
                <w:rFonts w:ascii="Times New Roman" w:hAnsi="Times New Roman" w:cs="Times New Roman"/>
                <w:sz w:val="24"/>
                <w:szCs w:val="24"/>
              </w:rPr>
              <w:t>0 – 12.30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</w:tcBorders>
          </w:tcPr>
          <w:p w:rsidR="00D07BC5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</w:t>
            </w:r>
            <w:r w:rsidR="00D07BC5">
              <w:rPr>
                <w:rFonts w:ascii="Times New Roman" w:hAnsi="Times New Roman" w:cs="Times New Roman"/>
                <w:sz w:val="24"/>
                <w:szCs w:val="24"/>
              </w:rPr>
              <w:t>0 – 12.30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:rsidR="00D07BC5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  <w:r w:rsidR="00D07BC5">
              <w:rPr>
                <w:rFonts w:ascii="Times New Roman" w:hAnsi="Times New Roman" w:cs="Times New Roman"/>
                <w:sz w:val="24"/>
                <w:szCs w:val="24"/>
              </w:rPr>
              <w:t>0 – 12.30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  <w:r w:rsidR="00D07BC5">
              <w:rPr>
                <w:rFonts w:ascii="Times New Roman" w:hAnsi="Times New Roman" w:cs="Times New Roman"/>
                <w:sz w:val="24"/>
                <w:szCs w:val="24"/>
              </w:rPr>
              <w:t xml:space="preserve"> – 12.30</w:t>
            </w:r>
          </w:p>
        </w:tc>
      </w:tr>
      <w:tr w:rsidR="00D07BC5" w:rsidRPr="00E731C6" w:rsidTr="00D07BC5">
        <w:trPr>
          <w:trHeight w:val="240"/>
        </w:trPr>
        <w:tc>
          <w:tcPr>
            <w:tcW w:w="5778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E731C6" w:rsidRDefault="00D07BC5" w:rsidP="00D07B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31C6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 ФИЗО на свежем воздухе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</w:tcPr>
          <w:p w:rsidR="00D07BC5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D07BC5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  <w:tcBorders>
              <w:bottom w:val="single" w:sz="4" w:space="0" w:color="auto"/>
            </w:tcBorders>
          </w:tcPr>
          <w:p w:rsidR="00D07BC5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D07BC5" w:rsidRDefault="00D07BC5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11.00</w:t>
            </w:r>
          </w:p>
        </w:tc>
      </w:tr>
      <w:tr w:rsidR="00D07BC5" w:rsidRPr="00E731C6" w:rsidTr="0055684B">
        <w:trPr>
          <w:trHeight w:val="303"/>
        </w:trPr>
        <w:tc>
          <w:tcPr>
            <w:tcW w:w="5778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F86AAA" w:rsidRDefault="00D07BC5" w:rsidP="00D07B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12.45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12.45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12.45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12.45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07BC5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12.45</w:t>
            </w:r>
          </w:p>
        </w:tc>
      </w:tr>
      <w:tr w:rsidR="005502C1" w:rsidRPr="00E731C6" w:rsidTr="0055684B">
        <w:trPr>
          <w:trHeight w:val="510"/>
        </w:trPr>
        <w:tc>
          <w:tcPr>
            <w:tcW w:w="5778" w:type="dxa"/>
            <w:tcBorders>
              <w:top w:val="single" w:sz="4" w:space="0" w:color="auto"/>
            </w:tcBorders>
          </w:tcPr>
          <w:p w:rsidR="005502C1" w:rsidRPr="00F86AAA" w:rsidRDefault="005502C1" w:rsidP="00D07B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>Подготовка к обеду. Обед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5502C1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 – 13.00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 – 13.00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 – 13.00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 – 13.00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12.45 – 13.00</w:t>
            </w:r>
          </w:p>
        </w:tc>
      </w:tr>
      <w:tr w:rsidR="005502C1" w:rsidRPr="00E731C6" w:rsidTr="0055684B">
        <w:trPr>
          <w:trHeight w:val="165"/>
        </w:trPr>
        <w:tc>
          <w:tcPr>
            <w:tcW w:w="5778" w:type="dxa"/>
            <w:tcBorders>
              <w:bottom w:val="single" w:sz="4" w:space="0" w:color="auto"/>
            </w:tcBorders>
          </w:tcPr>
          <w:p w:rsidR="005502C1" w:rsidRPr="00F86AAA" w:rsidRDefault="005502C1" w:rsidP="00D07B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ко сну, дневной сон 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502C1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– 15.00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– 15.00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– 15.00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– 15.00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13.00 – 15.00</w:t>
            </w:r>
          </w:p>
        </w:tc>
      </w:tr>
      <w:tr w:rsidR="005502C1" w:rsidRPr="00E731C6" w:rsidTr="0055684B">
        <w:trPr>
          <w:trHeight w:val="150"/>
        </w:trPr>
        <w:tc>
          <w:tcPr>
            <w:tcW w:w="5778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F86AAA" w:rsidRDefault="005502C1" w:rsidP="00D07B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>Постепенный подъем, гимнастика после сна, водные процедуры, самостоятельная игровая деятельность, развлечения</w:t>
            </w:r>
            <w:proofErr w:type="gramStart"/>
            <w:r w:rsidRPr="00F86AAA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15.15</w:t>
            </w:r>
          </w:p>
        </w:tc>
      </w:tr>
      <w:tr w:rsidR="005502C1" w:rsidRPr="00E731C6" w:rsidTr="0055684B">
        <w:trPr>
          <w:trHeight w:val="210"/>
        </w:trPr>
        <w:tc>
          <w:tcPr>
            <w:tcW w:w="5778" w:type="dxa"/>
            <w:tcBorders>
              <w:top w:val="single" w:sz="4" w:space="0" w:color="auto"/>
            </w:tcBorders>
          </w:tcPr>
          <w:p w:rsidR="005502C1" w:rsidRPr="00F86AAA" w:rsidRDefault="005502C1" w:rsidP="00D07B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AA">
              <w:rPr>
                <w:rStyle w:val="FontStyle217"/>
                <w:rFonts w:ascii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5502C1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 – 15.30</w:t>
            </w:r>
          </w:p>
        </w:tc>
      </w:tr>
      <w:tr w:rsidR="005502C1" w:rsidRPr="00E731C6" w:rsidTr="0055684B">
        <w:tc>
          <w:tcPr>
            <w:tcW w:w="5778" w:type="dxa"/>
          </w:tcPr>
          <w:p w:rsidR="005502C1" w:rsidRPr="00F86AAA" w:rsidRDefault="005502C1" w:rsidP="00D07BC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игровая и художественная деятельность детей/ досуги, праздники. Чтение художественной литературы. </w:t>
            </w:r>
          </w:p>
        </w:tc>
        <w:tc>
          <w:tcPr>
            <w:tcW w:w="1985" w:type="dxa"/>
          </w:tcPr>
          <w:p w:rsidR="005502C1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16.30</w:t>
            </w:r>
          </w:p>
        </w:tc>
        <w:tc>
          <w:tcPr>
            <w:tcW w:w="1984" w:type="dxa"/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16.30</w:t>
            </w:r>
          </w:p>
        </w:tc>
        <w:tc>
          <w:tcPr>
            <w:tcW w:w="2127" w:type="dxa"/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16.30</w:t>
            </w:r>
          </w:p>
        </w:tc>
        <w:tc>
          <w:tcPr>
            <w:tcW w:w="1701" w:type="dxa"/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16.30</w:t>
            </w:r>
          </w:p>
        </w:tc>
        <w:tc>
          <w:tcPr>
            <w:tcW w:w="1842" w:type="dxa"/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 – 16.30</w:t>
            </w:r>
          </w:p>
        </w:tc>
      </w:tr>
      <w:tr w:rsidR="005502C1" w:rsidRPr="00E731C6" w:rsidTr="0055684B">
        <w:tc>
          <w:tcPr>
            <w:tcW w:w="5778" w:type="dxa"/>
          </w:tcPr>
          <w:p w:rsidR="005502C1" w:rsidRPr="00F86AAA" w:rsidRDefault="005502C1" w:rsidP="00D07B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>Подготовка к ужину</w:t>
            </w:r>
            <w:proofErr w:type="gramStart"/>
            <w:r w:rsidRPr="00F86AAA">
              <w:rPr>
                <w:rFonts w:ascii="Times New Roman" w:hAnsi="Times New Roman" w:cs="Times New Roman"/>
                <w:sz w:val="24"/>
                <w:szCs w:val="24"/>
              </w:rPr>
              <w:t>.У</w:t>
            </w:r>
            <w:proofErr w:type="gramEnd"/>
            <w:r w:rsidRPr="00F86AAA">
              <w:rPr>
                <w:rFonts w:ascii="Times New Roman" w:hAnsi="Times New Roman" w:cs="Times New Roman"/>
                <w:sz w:val="24"/>
                <w:szCs w:val="24"/>
              </w:rPr>
              <w:t xml:space="preserve">жин </w:t>
            </w:r>
          </w:p>
        </w:tc>
        <w:tc>
          <w:tcPr>
            <w:tcW w:w="1985" w:type="dxa"/>
          </w:tcPr>
          <w:p w:rsidR="005502C1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 – 16.45</w:t>
            </w:r>
          </w:p>
        </w:tc>
        <w:tc>
          <w:tcPr>
            <w:tcW w:w="1984" w:type="dxa"/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 – 16.45</w:t>
            </w:r>
          </w:p>
        </w:tc>
        <w:tc>
          <w:tcPr>
            <w:tcW w:w="2127" w:type="dxa"/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 – 16.45</w:t>
            </w:r>
          </w:p>
        </w:tc>
        <w:tc>
          <w:tcPr>
            <w:tcW w:w="1701" w:type="dxa"/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 – 16.45</w:t>
            </w:r>
          </w:p>
        </w:tc>
        <w:tc>
          <w:tcPr>
            <w:tcW w:w="1842" w:type="dxa"/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 – 16.45</w:t>
            </w:r>
          </w:p>
        </w:tc>
      </w:tr>
      <w:tr w:rsidR="005502C1" w:rsidRPr="00E731C6" w:rsidTr="005502C1">
        <w:tc>
          <w:tcPr>
            <w:tcW w:w="5778" w:type="dxa"/>
            <w:tcBorders>
              <w:bottom w:val="single" w:sz="4" w:space="0" w:color="auto"/>
            </w:tcBorders>
          </w:tcPr>
          <w:p w:rsidR="005502C1" w:rsidRPr="00F86AAA" w:rsidRDefault="005502C1" w:rsidP="00D07BC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прогулке. Прогулка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F86AAA">
              <w:rPr>
                <w:rFonts w:ascii="Times New Roman" w:hAnsi="Times New Roman" w:cs="Times New Roman"/>
                <w:sz w:val="24"/>
                <w:szCs w:val="24"/>
              </w:rPr>
              <w:t xml:space="preserve"> Игры, самостоятельная игровая деятельность.  Уход детей домой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5502C1" w:rsidRPr="00F86AAA" w:rsidRDefault="005502C1" w:rsidP="00D07BC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16.45 – 18.00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16.45 – 18.00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16.45 – 18.00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16.45 – 18.00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5502C1" w:rsidRPr="00F86AAA" w:rsidRDefault="005502C1" w:rsidP="00DC6D9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16.45 – 18.00</w:t>
            </w:r>
          </w:p>
        </w:tc>
      </w:tr>
    </w:tbl>
    <w:p w:rsidR="008C37A2" w:rsidRPr="008C1948" w:rsidRDefault="008C37A2" w:rsidP="005502C1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lastRenderedPageBreak/>
        <w:t>Тёплый  период года</w:t>
      </w:r>
    </w:p>
    <w:p w:rsidR="00C4730C" w:rsidRPr="008C1948" w:rsidRDefault="00C4730C" w:rsidP="005502C1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t>2 группа раннего возраста (2 – 3 года)</w:t>
      </w:r>
    </w:p>
    <w:p w:rsidR="008C37A2" w:rsidRPr="0055684B" w:rsidRDefault="008C37A2" w:rsidP="008C37A2">
      <w:pPr>
        <w:contextualSpacing/>
        <w:jc w:val="center"/>
        <w:rPr>
          <w:rFonts w:ascii="Times New Roman" w:hAnsi="Times New Roman" w:cs="Times New Roman"/>
          <w:b/>
          <w:color w:val="0000FF"/>
          <w:sz w:val="16"/>
          <w:szCs w:val="16"/>
        </w:rPr>
      </w:pPr>
    </w:p>
    <w:tbl>
      <w:tblPr>
        <w:tblStyle w:val="a3"/>
        <w:tblW w:w="0" w:type="auto"/>
        <w:tblLook w:val="04A0"/>
      </w:tblPr>
      <w:tblGrid>
        <w:gridCol w:w="12015"/>
        <w:gridCol w:w="3054"/>
      </w:tblGrid>
      <w:tr w:rsidR="00F86AAA" w:rsidTr="000E5397">
        <w:tc>
          <w:tcPr>
            <w:tcW w:w="12015" w:type="dxa"/>
          </w:tcPr>
          <w:p w:rsidR="00F86AAA" w:rsidRDefault="00F86AAA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3054" w:type="dxa"/>
          </w:tcPr>
          <w:p w:rsidR="00F86AAA" w:rsidRDefault="000E5397" w:rsidP="003C4252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F86AAA" w:rsidTr="000E5397">
        <w:trPr>
          <w:trHeight w:val="165"/>
        </w:trPr>
        <w:tc>
          <w:tcPr>
            <w:tcW w:w="12015" w:type="dxa"/>
            <w:tcBorders>
              <w:bottom w:val="single" w:sz="4" w:space="0" w:color="auto"/>
            </w:tcBorders>
          </w:tcPr>
          <w:p w:rsidR="00F86AAA" w:rsidRPr="000E5397" w:rsidRDefault="00F86AAA" w:rsidP="00F86A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Приём, осмотр, индивидуальные игры</w:t>
            </w: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:rsidR="00F86AAA" w:rsidRPr="000E5397" w:rsidRDefault="000E5397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6.00 – 8.10</w:t>
            </w:r>
          </w:p>
        </w:tc>
      </w:tr>
      <w:tr w:rsidR="00F86AAA" w:rsidTr="000E5397">
        <w:trPr>
          <w:trHeight w:val="15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F86AAA" w:rsidRPr="000E5397" w:rsidRDefault="00F86AAA" w:rsidP="00F86A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утренней гимнастике, утренняя гимнастика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F86AAA" w:rsidRPr="000E5397" w:rsidRDefault="000E5397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8.10 – 8.20</w:t>
            </w:r>
          </w:p>
        </w:tc>
      </w:tr>
      <w:tr w:rsidR="00F86AAA" w:rsidTr="000E5397">
        <w:trPr>
          <w:trHeight w:val="15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F86AAA" w:rsidRPr="000E5397" w:rsidRDefault="00F86AAA" w:rsidP="00F86A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культурно – гигиенические навыки, завтрак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F86AAA" w:rsidRPr="000E5397" w:rsidRDefault="000E5397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8.20 – 8.40</w:t>
            </w:r>
          </w:p>
        </w:tc>
      </w:tr>
      <w:tr w:rsidR="00F86AAA" w:rsidTr="000E5397">
        <w:trPr>
          <w:trHeight w:val="127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F86AAA" w:rsidRPr="000E5397" w:rsidRDefault="000E5397" w:rsidP="00F86A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F86AAA" w:rsidRPr="000E5397" w:rsidRDefault="000E5397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8.40 – 9.10</w:t>
            </w:r>
          </w:p>
        </w:tc>
      </w:tr>
      <w:tr w:rsidR="00F86AAA" w:rsidTr="000E5397">
        <w:trPr>
          <w:trHeight w:val="18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F86AAA" w:rsidRPr="000E5397" w:rsidRDefault="000E5397" w:rsidP="00F86A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Совместная организованная деятельность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F86AAA" w:rsidRPr="000E5397" w:rsidRDefault="000E5397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9.10 – 9.20</w:t>
            </w:r>
          </w:p>
        </w:tc>
      </w:tr>
      <w:tr w:rsidR="00F86AAA" w:rsidTr="000E5397">
        <w:trPr>
          <w:trHeight w:val="142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0E5397" w:rsidP="00F86A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ко второму завтраку, второй завтрак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9.20 – 9.35</w:t>
            </w:r>
          </w:p>
        </w:tc>
      </w:tr>
      <w:tr w:rsidR="00F86AAA" w:rsidTr="000E5397">
        <w:trPr>
          <w:trHeight w:val="165"/>
        </w:trPr>
        <w:tc>
          <w:tcPr>
            <w:tcW w:w="12015" w:type="dxa"/>
            <w:tcBorders>
              <w:top w:val="single" w:sz="4" w:space="0" w:color="auto"/>
            </w:tcBorders>
          </w:tcPr>
          <w:p w:rsidR="00F86AAA" w:rsidRPr="000E5397" w:rsidRDefault="000E5397" w:rsidP="00F86A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 (игры, наблюдения, закаливающие процедуры)</w:t>
            </w:r>
          </w:p>
        </w:tc>
        <w:tc>
          <w:tcPr>
            <w:tcW w:w="3054" w:type="dxa"/>
            <w:tcBorders>
              <w:top w:val="single" w:sz="4" w:space="0" w:color="auto"/>
            </w:tcBorders>
          </w:tcPr>
          <w:p w:rsidR="00F86AAA" w:rsidRPr="000E5397" w:rsidRDefault="000E5397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9.35 – 11.00</w:t>
            </w:r>
          </w:p>
        </w:tc>
      </w:tr>
      <w:tr w:rsidR="00F86AAA" w:rsidTr="000E5397">
        <w:trPr>
          <w:trHeight w:val="165"/>
        </w:trPr>
        <w:tc>
          <w:tcPr>
            <w:tcW w:w="12015" w:type="dxa"/>
            <w:tcBorders>
              <w:bottom w:val="single" w:sz="4" w:space="0" w:color="auto"/>
            </w:tcBorders>
          </w:tcPr>
          <w:p w:rsidR="00F86AAA" w:rsidRPr="000E5397" w:rsidRDefault="000E5397" w:rsidP="00F86A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:rsidR="00F86AAA" w:rsidRPr="000E5397" w:rsidRDefault="000E5397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11.00 – 11.10</w:t>
            </w:r>
          </w:p>
        </w:tc>
      </w:tr>
      <w:tr w:rsidR="00F86AAA" w:rsidTr="000E5397">
        <w:trPr>
          <w:trHeight w:val="15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F86AAA" w:rsidRPr="000E5397" w:rsidRDefault="000E5397" w:rsidP="00F86A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обеду. Обед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F86AAA" w:rsidRPr="000E5397" w:rsidRDefault="000E5397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11.10 – 11.40</w:t>
            </w:r>
          </w:p>
        </w:tc>
      </w:tr>
      <w:tr w:rsidR="00F86AAA" w:rsidTr="000E5397">
        <w:trPr>
          <w:trHeight w:val="210"/>
        </w:trPr>
        <w:tc>
          <w:tcPr>
            <w:tcW w:w="12015" w:type="dxa"/>
            <w:tcBorders>
              <w:top w:val="single" w:sz="4" w:space="0" w:color="auto"/>
            </w:tcBorders>
          </w:tcPr>
          <w:p w:rsidR="00F86AAA" w:rsidRPr="000E5397" w:rsidRDefault="000E5397" w:rsidP="00F86A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ко сну. Сон</w:t>
            </w:r>
          </w:p>
        </w:tc>
        <w:tc>
          <w:tcPr>
            <w:tcW w:w="3054" w:type="dxa"/>
            <w:tcBorders>
              <w:top w:val="single" w:sz="4" w:space="0" w:color="auto"/>
            </w:tcBorders>
          </w:tcPr>
          <w:p w:rsidR="00F86AAA" w:rsidRPr="000E5397" w:rsidRDefault="000E5397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11.40 – 14.50</w:t>
            </w:r>
          </w:p>
        </w:tc>
      </w:tr>
      <w:tr w:rsidR="00F86AAA" w:rsidTr="000E5397">
        <w:tc>
          <w:tcPr>
            <w:tcW w:w="12015" w:type="dxa"/>
          </w:tcPr>
          <w:p w:rsidR="00F86AAA" w:rsidRPr="000E5397" w:rsidRDefault="000E5397" w:rsidP="00F86A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Постепенный подъём, воздушные, водные процедуры</w:t>
            </w:r>
          </w:p>
        </w:tc>
        <w:tc>
          <w:tcPr>
            <w:tcW w:w="3054" w:type="dxa"/>
          </w:tcPr>
          <w:p w:rsidR="00F86AAA" w:rsidRPr="000E5397" w:rsidRDefault="000E5397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14.50- 15.00</w:t>
            </w:r>
          </w:p>
        </w:tc>
      </w:tr>
      <w:tr w:rsidR="00F86AAA" w:rsidTr="000E5397">
        <w:tc>
          <w:tcPr>
            <w:tcW w:w="12015" w:type="dxa"/>
          </w:tcPr>
          <w:p w:rsidR="00F86AAA" w:rsidRPr="000E5397" w:rsidRDefault="000E5397" w:rsidP="00F86A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3054" w:type="dxa"/>
          </w:tcPr>
          <w:p w:rsidR="00F86AAA" w:rsidRPr="000E5397" w:rsidRDefault="000E5397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15.00 – 15.10</w:t>
            </w:r>
          </w:p>
        </w:tc>
      </w:tr>
      <w:tr w:rsidR="00F86AAA" w:rsidTr="000E5397">
        <w:tc>
          <w:tcPr>
            <w:tcW w:w="12015" w:type="dxa"/>
          </w:tcPr>
          <w:p w:rsidR="00F86AAA" w:rsidRPr="000E5397" w:rsidRDefault="000E5397" w:rsidP="00F86A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чтение художественной литературы</w:t>
            </w:r>
          </w:p>
        </w:tc>
        <w:tc>
          <w:tcPr>
            <w:tcW w:w="3054" w:type="dxa"/>
          </w:tcPr>
          <w:p w:rsidR="00F86AAA" w:rsidRPr="000E5397" w:rsidRDefault="000E5397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15.10 – 16.00</w:t>
            </w:r>
          </w:p>
        </w:tc>
      </w:tr>
      <w:tr w:rsidR="00F86AAA" w:rsidTr="000E5397">
        <w:trPr>
          <w:trHeight w:val="345"/>
        </w:trPr>
        <w:tc>
          <w:tcPr>
            <w:tcW w:w="12015" w:type="dxa"/>
            <w:tcBorders>
              <w:bottom w:val="single" w:sz="4" w:space="0" w:color="auto"/>
            </w:tcBorders>
          </w:tcPr>
          <w:p w:rsidR="000E5397" w:rsidRPr="000E5397" w:rsidRDefault="000E5397" w:rsidP="00F86A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ужину. Ужин</w:t>
            </w: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:rsidR="00F86AAA" w:rsidRPr="000E5397" w:rsidRDefault="000E5397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16.00 – 16.25</w:t>
            </w:r>
          </w:p>
        </w:tc>
      </w:tr>
      <w:tr w:rsidR="000E5397" w:rsidTr="000E5397">
        <w:trPr>
          <w:trHeight w:val="300"/>
        </w:trPr>
        <w:tc>
          <w:tcPr>
            <w:tcW w:w="12015" w:type="dxa"/>
            <w:tcBorders>
              <w:top w:val="single" w:sz="4" w:space="0" w:color="auto"/>
            </w:tcBorders>
          </w:tcPr>
          <w:p w:rsidR="000E5397" w:rsidRPr="000E5397" w:rsidRDefault="000E5397" w:rsidP="00F86AA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прогулке. Прогулка. Уход детей домой</w:t>
            </w:r>
          </w:p>
        </w:tc>
        <w:tc>
          <w:tcPr>
            <w:tcW w:w="3054" w:type="dxa"/>
            <w:tcBorders>
              <w:top w:val="single" w:sz="4" w:space="0" w:color="auto"/>
            </w:tcBorders>
          </w:tcPr>
          <w:p w:rsidR="000E5397" w:rsidRPr="000E5397" w:rsidRDefault="000E5397" w:rsidP="003C4252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16.26 – 18.00</w:t>
            </w:r>
          </w:p>
        </w:tc>
      </w:tr>
    </w:tbl>
    <w:p w:rsidR="00B84B10" w:rsidRDefault="00B84B10" w:rsidP="00E810FA">
      <w:pPr>
        <w:contextualSpacing/>
        <w:rPr>
          <w:rFonts w:ascii="Times New Roman" w:hAnsi="Times New Roman" w:cs="Times New Roman"/>
          <w:b/>
          <w:sz w:val="28"/>
          <w:szCs w:val="28"/>
        </w:rPr>
      </w:pPr>
    </w:p>
    <w:p w:rsidR="000E5397" w:rsidRPr="008C1948" w:rsidRDefault="000E5397" w:rsidP="000E5397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t>Тёплый  период года</w:t>
      </w:r>
    </w:p>
    <w:p w:rsidR="000E5397" w:rsidRPr="008C1948" w:rsidRDefault="000E5397" w:rsidP="000E5397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t>2 младшая группа (3 – 4 года)</w:t>
      </w:r>
    </w:p>
    <w:p w:rsidR="000E5397" w:rsidRPr="008C37A2" w:rsidRDefault="000E5397" w:rsidP="000E5397">
      <w:pPr>
        <w:contextualSpacing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tblLook w:val="04A0"/>
      </w:tblPr>
      <w:tblGrid>
        <w:gridCol w:w="12015"/>
        <w:gridCol w:w="3054"/>
      </w:tblGrid>
      <w:tr w:rsidR="000E5397" w:rsidTr="000E5397">
        <w:tc>
          <w:tcPr>
            <w:tcW w:w="12015" w:type="dxa"/>
          </w:tcPr>
          <w:p w:rsidR="000E5397" w:rsidRDefault="000E5397" w:rsidP="000E5397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3054" w:type="dxa"/>
          </w:tcPr>
          <w:p w:rsidR="000E5397" w:rsidRDefault="000E5397" w:rsidP="000E5397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0E5397" w:rsidTr="000E5397">
        <w:trPr>
          <w:trHeight w:val="165"/>
        </w:trPr>
        <w:tc>
          <w:tcPr>
            <w:tcW w:w="12015" w:type="dxa"/>
            <w:tcBorders>
              <w:bottom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Приём, осмотр, индивидуальные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самостоятельная деятельность детей в группе</w:t>
            </w: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:rsidR="000E5397" w:rsidRPr="00352D61" w:rsidRDefault="000E5397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61">
              <w:rPr>
                <w:rFonts w:ascii="Times New Roman" w:hAnsi="Times New Roman" w:cs="Times New Roman"/>
                <w:sz w:val="24"/>
                <w:szCs w:val="24"/>
              </w:rPr>
              <w:t>6.00 – 7.00</w:t>
            </w:r>
          </w:p>
        </w:tc>
      </w:tr>
      <w:tr w:rsidR="000E5397" w:rsidTr="000E5397">
        <w:trPr>
          <w:trHeight w:val="21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на участке, групповые игры, утренняя гимнастика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352D61" w:rsidRDefault="000E5397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61">
              <w:rPr>
                <w:rFonts w:ascii="Times New Roman" w:hAnsi="Times New Roman" w:cs="Times New Roman"/>
                <w:sz w:val="24"/>
                <w:szCs w:val="24"/>
              </w:rPr>
              <w:t>7.00 – 8.20</w:t>
            </w:r>
          </w:p>
        </w:tc>
      </w:tr>
      <w:tr w:rsidR="000E5397" w:rsidTr="00352D61">
        <w:trPr>
          <w:trHeight w:val="361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Default="00352D61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культурно – гигиенические навыки, завтрак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352D61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61">
              <w:rPr>
                <w:rFonts w:ascii="Times New Roman" w:hAnsi="Times New Roman" w:cs="Times New Roman"/>
                <w:sz w:val="24"/>
                <w:szCs w:val="24"/>
              </w:rPr>
              <w:t>8.20 – 8.45</w:t>
            </w:r>
          </w:p>
        </w:tc>
      </w:tr>
      <w:tr w:rsidR="000E5397" w:rsidTr="000E5397">
        <w:trPr>
          <w:trHeight w:val="127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Совместная организованная деятельность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352D61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61">
              <w:rPr>
                <w:rFonts w:ascii="Times New Roman" w:hAnsi="Times New Roman" w:cs="Times New Roman"/>
                <w:sz w:val="24"/>
                <w:szCs w:val="24"/>
              </w:rPr>
              <w:t>8.45 – 9.00</w:t>
            </w:r>
          </w:p>
        </w:tc>
      </w:tr>
      <w:tr w:rsidR="000E5397" w:rsidTr="000E5397">
        <w:trPr>
          <w:trHeight w:val="18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 (труд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азвитие движений0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352D61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61">
              <w:rPr>
                <w:rFonts w:ascii="Times New Roman" w:hAnsi="Times New Roman" w:cs="Times New Roman"/>
                <w:sz w:val="24"/>
                <w:szCs w:val="24"/>
              </w:rPr>
              <w:t>9.00 – 9.50</w:t>
            </w:r>
          </w:p>
        </w:tc>
      </w:tr>
      <w:tr w:rsidR="000E5397" w:rsidTr="000E5397">
        <w:trPr>
          <w:trHeight w:val="142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ко второму завтраку, второй завтрак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352D61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61">
              <w:rPr>
                <w:rFonts w:ascii="Times New Roman" w:hAnsi="Times New Roman" w:cs="Times New Roman"/>
                <w:sz w:val="24"/>
                <w:szCs w:val="24"/>
              </w:rPr>
              <w:t>9.50 – 10.00</w:t>
            </w:r>
          </w:p>
        </w:tc>
      </w:tr>
      <w:tr w:rsidR="000E5397" w:rsidTr="000E5397">
        <w:trPr>
          <w:trHeight w:val="165"/>
        </w:trPr>
        <w:tc>
          <w:tcPr>
            <w:tcW w:w="12015" w:type="dxa"/>
            <w:tcBorders>
              <w:top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 (игры, наблюдения, закаливающие процедуры)</w:t>
            </w:r>
          </w:p>
        </w:tc>
        <w:tc>
          <w:tcPr>
            <w:tcW w:w="3054" w:type="dxa"/>
            <w:tcBorders>
              <w:top w:val="single" w:sz="4" w:space="0" w:color="auto"/>
            </w:tcBorders>
          </w:tcPr>
          <w:p w:rsidR="000E5397" w:rsidRPr="00352D61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61">
              <w:rPr>
                <w:rFonts w:ascii="Times New Roman" w:hAnsi="Times New Roman" w:cs="Times New Roman"/>
                <w:sz w:val="24"/>
                <w:szCs w:val="24"/>
              </w:rPr>
              <w:t>10.00  - 11.30</w:t>
            </w:r>
          </w:p>
        </w:tc>
      </w:tr>
      <w:tr w:rsidR="000E5397" w:rsidTr="000E5397">
        <w:trPr>
          <w:trHeight w:val="165"/>
        </w:trPr>
        <w:tc>
          <w:tcPr>
            <w:tcW w:w="12015" w:type="dxa"/>
            <w:tcBorders>
              <w:bottom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Возвращение с прогулки, самостоятельная деятельность</w:t>
            </w: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:rsidR="000E5397" w:rsidRPr="00352D61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61">
              <w:rPr>
                <w:rFonts w:ascii="Times New Roman" w:hAnsi="Times New Roman" w:cs="Times New Roman"/>
                <w:sz w:val="24"/>
                <w:szCs w:val="24"/>
              </w:rPr>
              <w:t>11.30 – 11.50</w:t>
            </w:r>
          </w:p>
        </w:tc>
      </w:tr>
      <w:tr w:rsidR="000E5397" w:rsidTr="000E5397">
        <w:trPr>
          <w:trHeight w:val="15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обеду. Обед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352D61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61">
              <w:rPr>
                <w:rFonts w:ascii="Times New Roman" w:hAnsi="Times New Roman" w:cs="Times New Roman"/>
                <w:sz w:val="24"/>
                <w:szCs w:val="24"/>
              </w:rPr>
              <w:t>11.50 – 12.20</w:t>
            </w:r>
          </w:p>
        </w:tc>
      </w:tr>
      <w:tr w:rsidR="000E5397" w:rsidTr="000E5397">
        <w:trPr>
          <w:trHeight w:val="210"/>
        </w:trPr>
        <w:tc>
          <w:tcPr>
            <w:tcW w:w="12015" w:type="dxa"/>
            <w:tcBorders>
              <w:top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ко сну. Сон</w:t>
            </w:r>
          </w:p>
        </w:tc>
        <w:tc>
          <w:tcPr>
            <w:tcW w:w="3054" w:type="dxa"/>
            <w:tcBorders>
              <w:top w:val="single" w:sz="4" w:space="0" w:color="auto"/>
            </w:tcBorders>
          </w:tcPr>
          <w:p w:rsidR="000E5397" w:rsidRPr="00352D61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61">
              <w:rPr>
                <w:rFonts w:ascii="Times New Roman" w:hAnsi="Times New Roman" w:cs="Times New Roman"/>
                <w:sz w:val="24"/>
                <w:szCs w:val="24"/>
              </w:rPr>
              <w:t>12.20 – 15.00</w:t>
            </w:r>
          </w:p>
        </w:tc>
      </w:tr>
      <w:tr w:rsidR="000E5397" w:rsidTr="000E5397">
        <w:tc>
          <w:tcPr>
            <w:tcW w:w="12015" w:type="dxa"/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Постепенный подъём, воздушные, водные процедуры</w:t>
            </w:r>
          </w:p>
        </w:tc>
        <w:tc>
          <w:tcPr>
            <w:tcW w:w="3054" w:type="dxa"/>
          </w:tcPr>
          <w:p w:rsidR="000E5397" w:rsidRPr="00352D61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61">
              <w:rPr>
                <w:rFonts w:ascii="Times New Roman" w:hAnsi="Times New Roman" w:cs="Times New Roman"/>
                <w:sz w:val="24"/>
                <w:szCs w:val="24"/>
              </w:rPr>
              <w:t>15.00 – 15.10</w:t>
            </w:r>
          </w:p>
        </w:tc>
      </w:tr>
      <w:tr w:rsidR="000E5397" w:rsidTr="000E5397">
        <w:tc>
          <w:tcPr>
            <w:tcW w:w="12015" w:type="dxa"/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3054" w:type="dxa"/>
          </w:tcPr>
          <w:p w:rsidR="000E5397" w:rsidRPr="00352D61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61"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0E5397" w:rsidTr="000E5397">
        <w:tc>
          <w:tcPr>
            <w:tcW w:w="12015" w:type="dxa"/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чтение художественной литературы</w:t>
            </w:r>
          </w:p>
        </w:tc>
        <w:tc>
          <w:tcPr>
            <w:tcW w:w="3054" w:type="dxa"/>
          </w:tcPr>
          <w:p w:rsidR="000E5397" w:rsidRPr="00352D61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61">
              <w:rPr>
                <w:rFonts w:ascii="Times New Roman" w:hAnsi="Times New Roman" w:cs="Times New Roman"/>
                <w:sz w:val="24"/>
                <w:szCs w:val="24"/>
              </w:rPr>
              <w:t>15.20 – 16.00</w:t>
            </w:r>
          </w:p>
        </w:tc>
      </w:tr>
      <w:tr w:rsidR="000E5397" w:rsidTr="000E5397">
        <w:trPr>
          <w:trHeight w:val="345"/>
        </w:trPr>
        <w:tc>
          <w:tcPr>
            <w:tcW w:w="12015" w:type="dxa"/>
            <w:tcBorders>
              <w:bottom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ужину. Ужин</w:t>
            </w: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:rsidR="000E5397" w:rsidRPr="00352D61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61">
              <w:rPr>
                <w:rFonts w:ascii="Times New Roman" w:hAnsi="Times New Roman" w:cs="Times New Roman"/>
                <w:sz w:val="24"/>
                <w:szCs w:val="24"/>
              </w:rPr>
              <w:t>16.00 – 16.20</w:t>
            </w:r>
          </w:p>
        </w:tc>
      </w:tr>
      <w:tr w:rsidR="000E5397" w:rsidTr="000E5397">
        <w:trPr>
          <w:trHeight w:val="300"/>
        </w:trPr>
        <w:tc>
          <w:tcPr>
            <w:tcW w:w="12015" w:type="dxa"/>
            <w:tcBorders>
              <w:top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прогулке. Прогулка. Уход детей домой</w:t>
            </w:r>
          </w:p>
        </w:tc>
        <w:tc>
          <w:tcPr>
            <w:tcW w:w="3054" w:type="dxa"/>
            <w:tcBorders>
              <w:top w:val="single" w:sz="4" w:space="0" w:color="auto"/>
            </w:tcBorders>
          </w:tcPr>
          <w:p w:rsidR="000E5397" w:rsidRPr="00352D61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2D61">
              <w:rPr>
                <w:rFonts w:ascii="Times New Roman" w:hAnsi="Times New Roman" w:cs="Times New Roman"/>
                <w:sz w:val="24"/>
                <w:szCs w:val="24"/>
              </w:rPr>
              <w:t>16.20 – 18.00</w:t>
            </w:r>
          </w:p>
        </w:tc>
      </w:tr>
    </w:tbl>
    <w:p w:rsidR="000E5397" w:rsidRPr="00F564DB" w:rsidRDefault="000E5397" w:rsidP="000E5397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5397" w:rsidRPr="008C1948" w:rsidRDefault="000E5397" w:rsidP="000E5397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t>Тёплый  период года</w:t>
      </w:r>
    </w:p>
    <w:p w:rsidR="000E5397" w:rsidRPr="008C1948" w:rsidRDefault="00352D61" w:rsidP="000E5397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t>средняя группа  (4 – 5 лет</w:t>
      </w:r>
      <w:r w:rsidR="000E5397" w:rsidRPr="008C1948">
        <w:rPr>
          <w:rFonts w:ascii="Times New Roman" w:hAnsi="Times New Roman" w:cs="Times New Roman"/>
          <w:b/>
          <w:sz w:val="28"/>
          <w:szCs w:val="28"/>
        </w:rPr>
        <w:t>)</w:t>
      </w:r>
    </w:p>
    <w:p w:rsidR="000E5397" w:rsidRPr="008C37A2" w:rsidRDefault="000E5397" w:rsidP="000E5397">
      <w:pPr>
        <w:contextualSpacing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tblLook w:val="04A0"/>
      </w:tblPr>
      <w:tblGrid>
        <w:gridCol w:w="12015"/>
        <w:gridCol w:w="3054"/>
      </w:tblGrid>
      <w:tr w:rsidR="000E5397" w:rsidTr="000E5397">
        <w:tc>
          <w:tcPr>
            <w:tcW w:w="12015" w:type="dxa"/>
          </w:tcPr>
          <w:p w:rsidR="000E5397" w:rsidRDefault="000E5397" w:rsidP="000E5397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3054" w:type="dxa"/>
          </w:tcPr>
          <w:p w:rsidR="000E5397" w:rsidRDefault="000E5397" w:rsidP="000E5397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0E5397" w:rsidTr="000E5397">
        <w:trPr>
          <w:trHeight w:val="165"/>
        </w:trPr>
        <w:tc>
          <w:tcPr>
            <w:tcW w:w="12015" w:type="dxa"/>
            <w:tcBorders>
              <w:bottom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Приём, осмотр, индивидуальные игры</w:t>
            </w:r>
            <w:r w:rsidR="00352D61">
              <w:rPr>
                <w:rFonts w:ascii="Times New Roman" w:hAnsi="Times New Roman" w:cs="Times New Roman"/>
                <w:sz w:val="24"/>
                <w:szCs w:val="24"/>
              </w:rPr>
              <w:t>, самостоятельная игровая деятельность детей в группе</w:t>
            </w: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 – 7.00</w:t>
            </w:r>
          </w:p>
        </w:tc>
      </w:tr>
      <w:tr w:rsidR="000E5397" w:rsidTr="000E5397">
        <w:trPr>
          <w:trHeight w:val="15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на участке, групповые игры</w:t>
            </w:r>
            <w:r w:rsidR="000E5397" w:rsidRPr="000E5397">
              <w:rPr>
                <w:rFonts w:ascii="Times New Roman" w:hAnsi="Times New Roman" w:cs="Times New Roman"/>
                <w:sz w:val="24"/>
                <w:szCs w:val="24"/>
              </w:rPr>
              <w:t>, утренняя гимнастика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– 8.25</w:t>
            </w:r>
          </w:p>
        </w:tc>
      </w:tr>
      <w:tr w:rsidR="000E5397" w:rsidTr="000E5397">
        <w:trPr>
          <w:trHeight w:val="15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культурно – гигиенические навыки, завтрак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 – 8.50</w:t>
            </w:r>
          </w:p>
        </w:tc>
      </w:tr>
      <w:tr w:rsidR="000E5397" w:rsidTr="000E5397">
        <w:trPr>
          <w:trHeight w:val="127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Совместная организованная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чтение художественной литературы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 – 9.10</w:t>
            </w:r>
          </w:p>
        </w:tc>
      </w:tr>
      <w:tr w:rsidR="000E5397" w:rsidTr="000E5397">
        <w:trPr>
          <w:trHeight w:val="18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 (труд, развитие движений)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 – 10.00</w:t>
            </w:r>
          </w:p>
        </w:tc>
      </w:tr>
      <w:tr w:rsidR="000E5397" w:rsidTr="000E5397">
        <w:trPr>
          <w:trHeight w:val="142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ко второму завтраку, второй завтрак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– 10.15</w:t>
            </w:r>
          </w:p>
        </w:tc>
      </w:tr>
      <w:tr w:rsidR="000E5397" w:rsidTr="000E5397">
        <w:trPr>
          <w:trHeight w:val="165"/>
        </w:trPr>
        <w:tc>
          <w:tcPr>
            <w:tcW w:w="12015" w:type="dxa"/>
            <w:tcBorders>
              <w:top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 (игры, наблюдения, закаливающие процедуры)</w:t>
            </w:r>
          </w:p>
        </w:tc>
        <w:tc>
          <w:tcPr>
            <w:tcW w:w="3054" w:type="dxa"/>
            <w:tcBorders>
              <w:top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10.15 – 11.50</w:t>
            </w:r>
          </w:p>
        </w:tc>
      </w:tr>
      <w:tr w:rsidR="000E5397" w:rsidTr="000E5397">
        <w:trPr>
          <w:trHeight w:val="165"/>
        </w:trPr>
        <w:tc>
          <w:tcPr>
            <w:tcW w:w="12015" w:type="dxa"/>
            <w:tcBorders>
              <w:bottom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11.50 – 12.00</w:t>
            </w:r>
          </w:p>
        </w:tc>
      </w:tr>
      <w:tr w:rsidR="000E5397" w:rsidTr="000E5397">
        <w:trPr>
          <w:trHeight w:val="15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обеду. Обед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– 12.30</w:t>
            </w:r>
          </w:p>
        </w:tc>
      </w:tr>
      <w:tr w:rsidR="000E5397" w:rsidTr="000E5397">
        <w:trPr>
          <w:trHeight w:val="210"/>
        </w:trPr>
        <w:tc>
          <w:tcPr>
            <w:tcW w:w="12015" w:type="dxa"/>
            <w:tcBorders>
              <w:top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ко сну. Сон</w:t>
            </w:r>
          </w:p>
        </w:tc>
        <w:tc>
          <w:tcPr>
            <w:tcW w:w="3054" w:type="dxa"/>
            <w:tcBorders>
              <w:top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12.30 – 15.00</w:t>
            </w:r>
          </w:p>
        </w:tc>
      </w:tr>
      <w:tr w:rsidR="000E5397" w:rsidTr="000E5397">
        <w:tc>
          <w:tcPr>
            <w:tcW w:w="12015" w:type="dxa"/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Постепенный подъём, воздушные, водные процедуры</w:t>
            </w:r>
          </w:p>
        </w:tc>
        <w:tc>
          <w:tcPr>
            <w:tcW w:w="3054" w:type="dxa"/>
          </w:tcPr>
          <w:p w:rsidR="000E5397" w:rsidRPr="000E5397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15.10</w:t>
            </w:r>
          </w:p>
        </w:tc>
      </w:tr>
      <w:tr w:rsidR="000E5397" w:rsidTr="000E5397">
        <w:tc>
          <w:tcPr>
            <w:tcW w:w="12015" w:type="dxa"/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3054" w:type="dxa"/>
          </w:tcPr>
          <w:p w:rsidR="000E5397" w:rsidRPr="000E5397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0E5397" w:rsidTr="000E5397">
        <w:tc>
          <w:tcPr>
            <w:tcW w:w="12015" w:type="dxa"/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чтение художественной литературы</w:t>
            </w:r>
          </w:p>
        </w:tc>
        <w:tc>
          <w:tcPr>
            <w:tcW w:w="3054" w:type="dxa"/>
          </w:tcPr>
          <w:p w:rsidR="000E5397" w:rsidRPr="000E5397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 – 16.10</w:t>
            </w:r>
          </w:p>
        </w:tc>
      </w:tr>
      <w:tr w:rsidR="000E5397" w:rsidTr="000E5397">
        <w:trPr>
          <w:trHeight w:val="345"/>
        </w:trPr>
        <w:tc>
          <w:tcPr>
            <w:tcW w:w="12015" w:type="dxa"/>
            <w:tcBorders>
              <w:bottom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ужину. Ужин</w:t>
            </w: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:rsidR="000E5397" w:rsidRPr="000E5397" w:rsidRDefault="00952D2F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  <w:r w:rsidR="00352D61">
              <w:rPr>
                <w:rFonts w:ascii="Times New Roman" w:hAnsi="Times New Roman" w:cs="Times New Roman"/>
                <w:sz w:val="24"/>
                <w:szCs w:val="24"/>
              </w:rPr>
              <w:t xml:space="preserve"> - 16.30</w:t>
            </w:r>
          </w:p>
        </w:tc>
      </w:tr>
      <w:tr w:rsidR="000E5397" w:rsidTr="000E5397">
        <w:trPr>
          <w:trHeight w:val="300"/>
        </w:trPr>
        <w:tc>
          <w:tcPr>
            <w:tcW w:w="12015" w:type="dxa"/>
            <w:tcBorders>
              <w:top w:val="single" w:sz="4" w:space="0" w:color="auto"/>
            </w:tcBorders>
          </w:tcPr>
          <w:p w:rsidR="000E5397" w:rsidRPr="000E5397" w:rsidRDefault="000E5397" w:rsidP="000E539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прогулке. Прогулка. Уход детей домой</w:t>
            </w:r>
          </w:p>
        </w:tc>
        <w:tc>
          <w:tcPr>
            <w:tcW w:w="3054" w:type="dxa"/>
            <w:tcBorders>
              <w:top w:val="single" w:sz="4" w:space="0" w:color="auto"/>
            </w:tcBorders>
          </w:tcPr>
          <w:p w:rsidR="000E5397" w:rsidRPr="000E5397" w:rsidRDefault="00352D61" w:rsidP="000E5397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 – 18.00</w:t>
            </w:r>
          </w:p>
        </w:tc>
      </w:tr>
    </w:tbl>
    <w:p w:rsidR="000E5397" w:rsidRPr="00F564DB" w:rsidRDefault="000E5397" w:rsidP="000E5397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2D2F" w:rsidRDefault="00952D2F" w:rsidP="000E5397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C1948" w:rsidRDefault="008C1948" w:rsidP="000E5397">
      <w:pPr>
        <w:contextualSpacing/>
        <w:jc w:val="center"/>
        <w:rPr>
          <w:rFonts w:ascii="Times New Roman" w:hAnsi="Times New Roman" w:cs="Times New Roman"/>
          <w:b/>
          <w:color w:val="C00000"/>
          <w:sz w:val="28"/>
          <w:szCs w:val="28"/>
        </w:rPr>
      </w:pPr>
    </w:p>
    <w:p w:rsidR="000E5397" w:rsidRPr="008C1948" w:rsidRDefault="000E5397" w:rsidP="000E5397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lastRenderedPageBreak/>
        <w:t>Тёплый  период года</w:t>
      </w:r>
    </w:p>
    <w:p w:rsidR="000E5397" w:rsidRPr="008C1948" w:rsidRDefault="00952D2F" w:rsidP="000E5397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t>старшая группа  (5 – 6 лет</w:t>
      </w:r>
      <w:r w:rsidR="000E5397" w:rsidRPr="008C1948">
        <w:rPr>
          <w:rFonts w:ascii="Times New Roman" w:hAnsi="Times New Roman" w:cs="Times New Roman"/>
          <w:b/>
          <w:sz w:val="28"/>
          <w:szCs w:val="28"/>
        </w:rPr>
        <w:t>)</w:t>
      </w:r>
    </w:p>
    <w:p w:rsidR="000E5397" w:rsidRPr="008C37A2" w:rsidRDefault="000E5397" w:rsidP="000E5397">
      <w:pPr>
        <w:contextualSpacing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3"/>
        <w:tblW w:w="0" w:type="auto"/>
        <w:tblLook w:val="04A0"/>
      </w:tblPr>
      <w:tblGrid>
        <w:gridCol w:w="12015"/>
        <w:gridCol w:w="3054"/>
      </w:tblGrid>
      <w:tr w:rsidR="00952D2F" w:rsidTr="000D498F">
        <w:tc>
          <w:tcPr>
            <w:tcW w:w="12015" w:type="dxa"/>
          </w:tcPr>
          <w:p w:rsidR="00952D2F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3054" w:type="dxa"/>
          </w:tcPr>
          <w:p w:rsidR="00952D2F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952D2F" w:rsidRPr="000E5397" w:rsidTr="000D498F">
        <w:trPr>
          <w:trHeight w:val="165"/>
        </w:trPr>
        <w:tc>
          <w:tcPr>
            <w:tcW w:w="12015" w:type="dxa"/>
            <w:tcBorders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Приём, осмотр, индивидуальные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самостоятельная игровая деятельность детей в группе</w:t>
            </w: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 – 7.00</w:t>
            </w:r>
          </w:p>
        </w:tc>
      </w:tr>
      <w:tr w:rsidR="00952D2F" w:rsidRPr="000E5397" w:rsidTr="000D498F">
        <w:trPr>
          <w:trHeight w:val="15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на участке, групповые игры</w:t>
            </w: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, утренняя гимнастика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– 8.25</w:t>
            </w:r>
          </w:p>
        </w:tc>
      </w:tr>
      <w:tr w:rsidR="00952D2F" w:rsidRPr="000E5397" w:rsidTr="000D498F">
        <w:trPr>
          <w:trHeight w:val="15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культурно – гигиенические навыки, завтрак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8.25 – 8.50</w:t>
            </w:r>
          </w:p>
        </w:tc>
      </w:tr>
      <w:tr w:rsidR="00952D2F" w:rsidRPr="000E5397" w:rsidTr="000D498F">
        <w:trPr>
          <w:trHeight w:val="127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Совместная организованная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чтение художественной литературы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8.50 – 9.15</w:t>
            </w:r>
          </w:p>
        </w:tc>
      </w:tr>
      <w:tr w:rsidR="00952D2F" w:rsidRPr="000E5397" w:rsidTr="000D498F">
        <w:trPr>
          <w:trHeight w:val="18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 (труд, развитие движений)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 – 10.10</w:t>
            </w:r>
          </w:p>
        </w:tc>
      </w:tr>
      <w:tr w:rsidR="00952D2F" w:rsidRPr="000E5397" w:rsidTr="000D498F">
        <w:trPr>
          <w:trHeight w:val="142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ко второму завтраку, второй завтрак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 – 10.25</w:t>
            </w:r>
          </w:p>
        </w:tc>
      </w:tr>
      <w:tr w:rsidR="00952D2F" w:rsidRPr="000E5397" w:rsidTr="000D498F">
        <w:trPr>
          <w:trHeight w:val="165"/>
        </w:trPr>
        <w:tc>
          <w:tcPr>
            <w:tcW w:w="12015" w:type="dxa"/>
            <w:tcBorders>
              <w:top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 (игры, наблюдения, закаливающие процедуры)</w:t>
            </w:r>
          </w:p>
        </w:tc>
        <w:tc>
          <w:tcPr>
            <w:tcW w:w="3054" w:type="dxa"/>
            <w:tcBorders>
              <w:top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10.25 – 12.00</w:t>
            </w:r>
          </w:p>
        </w:tc>
      </w:tr>
      <w:tr w:rsidR="00952D2F" w:rsidRPr="000E5397" w:rsidTr="000D498F">
        <w:trPr>
          <w:trHeight w:val="165"/>
        </w:trPr>
        <w:tc>
          <w:tcPr>
            <w:tcW w:w="12015" w:type="dxa"/>
            <w:tcBorders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 – 12.10</w:t>
            </w:r>
          </w:p>
        </w:tc>
      </w:tr>
      <w:tr w:rsidR="00952D2F" w:rsidRPr="000E5397" w:rsidTr="000D498F">
        <w:trPr>
          <w:trHeight w:val="15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обеду. Обед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 – 12.40</w:t>
            </w:r>
          </w:p>
        </w:tc>
      </w:tr>
      <w:tr w:rsidR="00952D2F" w:rsidRPr="000E5397" w:rsidTr="000D498F">
        <w:trPr>
          <w:trHeight w:val="210"/>
        </w:trPr>
        <w:tc>
          <w:tcPr>
            <w:tcW w:w="12015" w:type="dxa"/>
            <w:tcBorders>
              <w:top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ко сну. Сон</w:t>
            </w:r>
          </w:p>
        </w:tc>
        <w:tc>
          <w:tcPr>
            <w:tcW w:w="3054" w:type="dxa"/>
            <w:tcBorders>
              <w:top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12.40 – 15.00</w:t>
            </w:r>
          </w:p>
        </w:tc>
      </w:tr>
      <w:tr w:rsidR="00952D2F" w:rsidRPr="000E5397" w:rsidTr="000D498F">
        <w:tc>
          <w:tcPr>
            <w:tcW w:w="12015" w:type="dxa"/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Постепенный подъём, воздушные, водные процедуры</w:t>
            </w:r>
          </w:p>
        </w:tc>
        <w:tc>
          <w:tcPr>
            <w:tcW w:w="3054" w:type="dxa"/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15.10</w:t>
            </w:r>
          </w:p>
        </w:tc>
      </w:tr>
      <w:tr w:rsidR="00952D2F" w:rsidRPr="000E5397" w:rsidTr="000D498F">
        <w:tc>
          <w:tcPr>
            <w:tcW w:w="12015" w:type="dxa"/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3054" w:type="dxa"/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952D2F" w:rsidRPr="000E5397" w:rsidTr="000D498F">
        <w:tc>
          <w:tcPr>
            <w:tcW w:w="12015" w:type="dxa"/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чтение художественной литературы</w:t>
            </w:r>
          </w:p>
        </w:tc>
        <w:tc>
          <w:tcPr>
            <w:tcW w:w="3054" w:type="dxa"/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 – 16.10</w:t>
            </w:r>
          </w:p>
        </w:tc>
      </w:tr>
      <w:tr w:rsidR="00952D2F" w:rsidRPr="000E5397" w:rsidTr="000D498F">
        <w:trPr>
          <w:trHeight w:val="345"/>
        </w:trPr>
        <w:tc>
          <w:tcPr>
            <w:tcW w:w="12015" w:type="dxa"/>
            <w:tcBorders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ужину. Ужин</w:t>
            </w: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– 16.30</w:t>
            </w:r>
          </w:p>
        </w:tc>
      </w:tr>
      <w:tr w:rsidR="00952D2F" w:rsidRPr="000E5397" w:rsidTr="000D498F">
        <w:trPr>
          <w:trHeight w:val="300"/>
        </w:trPr>
        <w:tc>
          <w:tcPr>
            <w:tcW w:w="12015" w:type="dxa"/>
            <w:tcBorders>
              <w:top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прогулке. Прогулка. Уход детей домой</w:t>
            </w:r>
          </w:p>
        </w:tc>
        <w:tc>
          <w:tcPr>
            <w:tcW w:w="3054" w:type="dxa"/>
            <w:tcBorders>
              <w:top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 – 18.00</w:t>
            </w:r>
          </w:p>
        </w:tc>
      </w:tr>
    </w:tbl>
    <w:p w:rsidR="000E5397" w:rsidRPr="00F564DB" w:rsidRDefault="000E5397" w:rsidP="000E5397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5397" w:rsidRPr="008C1948" w:rsidRDefault="000E5397" w:rsidP="00952D2F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t>Тёплый  период года</w:t>
      </w:r>
    </w:p>
    <w:p w:rsidR="000E5397" w:rsidRPr="008C1948" w:rsidRDefault="00952D2F" w:rsidP="00952D2F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1948">
        <w:rPr>
          <w:rFonts w:ascii="Times New Roman" w:hAnsi="Times New Roman" w:cs="Times New Roman"/>
          <w:b/>
          <w:sz w:val="28"/>
          <w:szCs w:val="28"/>
        </w:rPr>
        <w:t>подготовительная к школе группа  (6 – 7 лет</w:t>
      </w:r>
      <w:r w:rsidR="000E5397" w:rsidRPr="008C1948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3"/>
        <w:tblW w:w="0" w:type="auto"/>
        <w:tblLook w:val="04A0"/>
      </w:tblPr>
      <w:tblGrid>
        <w:gridCol w:w="12015"/>
        <w:gridCol w:w="3054"/>
      </w:tblGrid>
      <w:tr w:rsidR="00952D2F" w:rsidTr="000D498F">
        <w:tc>
          <w:tcPr>
            <w:tcW w:w="12015" w:type="dxa"/>
          </w:tcPr>
          <w:p w:rsidR="00952D2F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Режимные моменты</w:t>
            </w:r>
          </w:p>
        </w:tc>
        <w:tc>
          <w:tcPr>
            <w:tcW w:w="3054" w:type="dxa"/>
          </w:tcPr>
          <w:p w:rsidR="00952D2F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Время</w:t>
            </w:r>
          </w:p>
        </w:tc>
      </w:tr>
      <w:tr w:rsidR="00952D2F" w:rsidRPr="000E5397" w:rsidTr="000D498F">
        <w:trPr>
          <w:trHeight w:val="165"/>
        </w:trPr>
        <w:tc>
          <w:tcPr>
            <w:tcW w:w="12015" w:type="dxa"/>
            <w:tcBorders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Приём, осмотр, индивидуальные игры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самостоятельная игровая деятельность детей в группе</w:t>
            </w: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6.00 – 7.00</w:t>
            </w:r>
          </w:p>
        </w:tc>
      </w:tr>
      <w:tr w:rsidR="00952D2F" w:rsidRPr="000E5397" w:rsidTr="000D498F">
        <w:trPr>
          <w:trHeight w:val="15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 на участке, групповые игры</w:t>
            </w: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, утренняя гимнастика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7.00 – 8.30</w:t>
            </w:r>
          </w:p>
        </w:tc>
      </w:tr>
      <w:tr w:rsidR="00952D2F" w:rsidRPr="000E5397" w:rsidTr="000D498F">
        <w:trPr>
          <w:trHeight w:val="15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завтраку, культурно – гигиенические навыки, завтрак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8.30  – 9.00</w:t>
            </w:r>
          </w:p>
        </w:tc>
      </w:tr>
      <w:tr w:rsidR="00952D2F" w:rsidRPr="000E5397" w:rsidTr="000D498F">
        <w:trPr>
          <w:trHeight w:val="127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Совместная организованная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чтение художественной литературы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9.30</w:t>
            </w:r>
          </w:p>
        </w:tc>
      </w:tr>
      <w:tr w:rsidR="00952D2F" w:rsidRPr="000E5397" w:rsidTr="000D498F">
        <w:trPr>
          <w:trHeight w:val="18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 (труд, развитие движений)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 – 10.20</w:t>
            </w:r>
          </w:p>
        </w:tc>
      </w:tr>
      <w:tr w:rsidR="00952D2F" w:rsidRPr="000E5397" w:rsidTr="000D498F">
        <w:trPr>
          <w:trHeight w:val="142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ко второму завтраку, второй завтрак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 – 10.30</w:t>
            </w:r>
          </w:p>
        </w:tc>
      </w:tr>
      <w:tr w:rsidR="00952D2F" w:rsidRPr="000E5397" w:rsidTr="000D498F">
        <w:trPr>
          <w:trHeight w:val="165"/>
        </w:trPr>
        <w:tc>
          <w:tcPr>
            <w:tcW w:w="12015" w:type="dxa"/>
            <w:tcBorders>
              <w:top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прогулке, прогулка (игры, наблюдения, закаливающие процедуры)</w:t>
            </w:r>
          </w:p>
        </w:tc>
        <w:tc>
          <w:tcPr>
            <w:tcW w:w="3054" w:type="dxa"/>
            <w:tcBorders>
              <w:top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10.30 – 12.10</w:t>
            </w:r>
          </w:p>
        </w:tc>
      </w:tr>
      <w:tr w:rsidR="00952D2F" w:rsidRPr="000E5397" w:rsidTr="000D498F">
        <w:trPr>
          <w:trHeight w:val="165"/>
        </w:trPr>
        <w:tc>
          <w:tcPr>
            <w:tcW w:w="12015" w:type="dxa"/>
            <w:tcBorders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Возвращение с прогулки, самостоятельная деятельность</w:t>
            </w: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  – 12.20</w:t>
            </w:r>
          </w:p>
        </w:tc>
      </w:tr>
      <w:tr w:rsidR="00952D2F" w:rsidRPr="000E5397" w:rsidTr="000D498F">
        <w:trPr>
          <w:trHeight w:val="150"/>
        </w:trPr>
        <w:tc>
          <w:tcPr>
            <w:tcW w:w="12015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Подготовка к обеду. Обед</w:t>
            </w:r>
          </w:p>
        </w:tc>
        <w:tc>
          <w:tcPr>
            <w:tcW w:w="3054" w:type="dxa"/>
            <w:tcBorders>
              <w:top w:val="single" w:sz="4" w:space="0" w:color="auto"/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12.20 – 12.50</w:t>
            </w:r>
          </w:p>
        </w:tc>
      </w:tr>
      <w:tr w:rsidR="00952D2F" w:rsidRPr="000E5397" w:rsidTr="000D498F">
        <w:trPr>
          <w:trHeight w:val="210"/>
        </w:trPr>
        <w:tc>
          <w:tcPr>
            <w:tcW w:w="12015" w:type="dxa"/>
            <w:tcBorders>
              <w:top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ко сну. Сон</w:t>
            </w:r>
          </w:p>
        </w:tc>
        <w:tc>
          <w:tcPr>
            <w:tcW w:w="3054" w:type="dxa"/>
            <w:tcBorders>
              <w:top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12.50 – 15.00</w:t>
            </w:r>
          </w:p>
        </w:tc>
      </w:tr>
      <w:tr w:rsidR="00952D2F" w:rsidRPr="000E5397" w:rsidTr="000D498F">
        <w:tc>
          <w:tcPr>
            <w:tcW w:w="12015" w:type="dxa"/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Постепенный подъём, воздушные, водные процедуры</w:t>
            </w:r>
          </w:p>
        </w:tc>
        <w:tc>
          <w:tcPr>
            <w:tcW w:w="3054" w:type="dxa"/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 – 15.10</w:t>
            </w:r>
          </w:p>
        </w:tc>
      </w:tr>
      <w:tr w:rsidR="00952D2F" w:rsidRPr="000E5397" w:rsidTr="000D498F">
        <w:tc>
          <w:tcPr>
            <w:tcW w:w="12015" w:type="dxa"/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3054" w:type="dxa"/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 – 15.20</w:t>
            </w:r>
          </w:p>
        </w:tc>
      </w:tr>
      <w:tr w:rsidR="00952D2F" w:rsidRPr="000E5397" w:rsidTr="000D498F">
        <w:tc>
          <w:tcPr>
            <w:tcW w:w="12015" w:type="dxa"/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Самостоятельная деятельность, чтение художественной литературы</w:t>
            </w:r>
          </w:p>
        </w:tc>
        <w:tc>
          <w:tcPr>
            <w:tcW w:w="3054" w:type="dxa"/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15.20 – 16.10</w:t>
            </w:r>
          </w:p>
        </w:tc>
      </w:tr>
      <w:tr w:rsidR="00952D2F" w:rsidRPr="000E5397" w:rsidTr="000D498F">
        <w:trPr>
          <w:trHeight w:val="345"/>
        </w:trPr>
        <w:tc>
          <w:tcPr>
            <w:tcW w:w="12015" w:type="dxa"/>
            <w:tcBorders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ужину. Ужин</w:t>
            </w:r>
          </w:p>
        </w:tc>
        <w:tc>
          <w:tcPr>
            <w:tcW w:w="3054" w:type="dxa"/>
            <w:tcBorders>
              <w:bottom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16.10 - 16.30</w:t>
            </w:r>
          </w:p>
        </w:tc>
      </w:tr>
      <w:tr w:rsidR="00952D2F" w:rsidRPr="000E5397" w:rsidTr="000D498F">
        <w:trPr>
          <w:trHeight w:val="300"/>
        </w:trPr>
        <w:tc>
          <w:tcPr>
            <w:tcW w:w="12015" w:type="dxa"/>
            <w:tcBorders>
              <w:top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5397">
              <w:rPr>
                <w:rFonts w:ascii="Times New Roman" w:hAnsi="Times New Roman" w:cs="Times New Roman"/>
                <w:sz w:val="24"/>
                <w:szCs w:val="24"/>
              </w:rPr>
              <w:t>Подготовка к прогулке. Прогулка. Уход детей домой</w:t>
            </w:r>
          </w:p>
        </w:tc>
        <w:tc>
          <w:tcPr>
            <w:tcW w:w="3054" w:type="dxa"/>
            <w:tcBorders>
              <w:top w:val="single" w:sz="4" w:space="0" w:color="auto"/>
            </w:tcBorders>
          </w:tcPr>
          <w:p w:rsidR="00952D2F" w:rsidRPr="000E5397" w:rsidRDefault="00952D2F" w:rsidP="000D498F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 – 18.00</w:t>
            </w:r>
          </w:p>
        </w:tc>
      </w:tr>
    </w:tbl>
    <w:p w:rsidR="00952D2F" w:rsidRPr="00F564DB" w:rsidRDefault="00952D2F" w:rsidP="000E5397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5397" w:rsidRPr="008C37A2" w:rsidRDefault="000E5397" w:rsidP="000E5397">
      <w:pPr>
        <w:contextualSpacing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E5397" w:rsidRPr="00F564DB" w:rsidRDefault="000E5397" w:rsidP="000E5397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E5397" w:rsidRPr="00F564DB" w:rsidRDefault="000E5397" w:rsidP="00F564DB">
      <w:pPr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0E5397" w:rsidRPr="00F564DB" w:rsidSect="00E810FA">
      <w:pgSz w:w="16838" w:h="11906" w:orient="landscape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564DB"/>
    <w:rsid w:val="00014BEF"/>
    <w:rsid w:val="000273AB"/>
    <w:rsid w:val="00052215"/>
    <w:rsid w:val="000531DE"/>
    <w:rsid w:val="00097E6F"/>
    <w:rsid w:val="000A7417"/>
    <w:rsid w:val="000D498F"/>
    <w:rsid w:val="000E5397"/>
    <w:rsid w:val="00120D27"/>
    <w:rsid w:val="00172712"/>
    <w:rsid w:val="00180830"/>
    <w:rsid w:val="001B6FBE"/>
    <w:rsid w:val="001F6CA0"/>
    <w:rsid w:val="00244590"/>
    <w:rsid w:val="0025411F"/>
    <w:rsid w:val="00273350"/>
    <w:rsid w:val="00286416"/>
    <w:rsid w:val="00306E51"/>
    <w:rsid w:val="003341FA"/>
    <w:rsid w:val="003455D1"/>
    <w:rsid w:val="00352D61"/>
    <w:rsid w:val="00370794"/>
    <w:rsid w:val="003A0FB8"/>
    <w:rsid w:val="003C4252"/>
    <w:rsid w:val="004247A8"/>
    <w:rsid w:val="004F4F2D"/>
    <w:rsid w:val="00507425"/>
    <w:rsid w:val="005502C1"/>
    <w:rsid w:val="0055684B"/>
    <w:rsid w:val="005B6661"/>
    <w:rsid w:val="005C250A"/>
    <w:rsid w:val="005D2830"/>
    <w:rsid w:val="00600A7A"/>
    <w:rsid w:val="00650642"/>
    <w:rsid w:val="006567D2"/>
    <w:rsid w:val="006751C1"/>
    <w:rsid w:val="00701CA3"/>
    <w:rsid w:val="00755133"/>
    <w:rsid w:val="007A4DBC"/>
    <w:rsid w:val="007D0A44"/>
    <w:rsid w:val="00815F9F"/>
    <w:rsid w:val="00881AA8"/>
    <w:rsid w:val="00887462"/>
    <w:rsid w:val="008A621E"/>
    <w:rsid w:val="008C1948"/>
    <w:rsid w:val="008C37A2"/>
    <w:rsid w:val="009448D1"/>
    <w:rsid w:val="00952D2F"/>
    <w:rsid w:val="00954E88"/>
    <w:rsid w:val="00961C20"/>
    <w:rsid w:val="00993E24"/>
    <w:rsid w:val="009A4B41"/>
    <w:rsid w:val="009B7B9B"/>
    <w:rsid w:val="009D7CB9"/>
    <w:rsid w:val="00A2715C"/>
    <w:rsid w:val="00A4162E"/>
    <w:rsid w:val="00A47398"/>
    <w:rsid w:val="00A47984"/>
    <w:rsid w:val="00A6561E"/>
    <w:rsid w:val="00AE2B37"/>
    <w:rsid w:val="00AF0D75"/>
    <w:rsid w:val="00B311D7"/>
    <w:rsid w:val="00B505CD"/>
    <w:rsid w:val="00B655A9"/>
    <w:rsid w:val="00B84B10"/>
    <w:rsid w:val="00BE2673"/>
    <w:rsid w:val="00C32D1A"/>
    <w:rsid w:val="00C453CB"/>
    <w:rsid w:val="00C4730C"/>
    <w:rsid w:val="00C54BCB"/>
    <w:rsid w:val="00CB375F"/>
    <w:rsid w:val="00D07BC5"/>
    <w:rsid w:val="00D3264E"/>
    <w:rsid w:val="00D54074"/>
    <w:rsid w:val="00DB7A3A"/>
    <w:rsid w:val="00E174FC"/>
    <w:rsid w:val="00E230E3"/>
    <w:rsid w:val="00E30707"/>
    <w:rsid w:val="00E45685"/>
    <w:rsid w:val="00E53C2B"/>
    <w:rsid w:val="00E56725"/>
    <w:rsid w:val="00E731C6"/>
    <w:rsid w:val="00E810FA"/>
    <w:rsid w:val="00E86E1C"/>
    <w:rsid w:val="00EF41B6"/>
    <w:rsid w:val="00F06492"/>
    <w:rsid w:val="00F30B02"/>
    <w:rsid w:val="00F460DE"/>
    <w:rsid w:val="00F564DB"/>
    <w:rsid w:val="00F86AAA"/>
    <w:rsid w:val="00FC60E5"/>
    <w:rsid w:val="00FD5CBA"/>
    <w:rsid w:val="00FE7E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5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64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17">
    <w:name w:val="Font Style217"/>
    <w:rsid w:val="00B84B10"/>
    <w:rPr>
      <w:rFonts w:ascii="Microsoft Sans Serif" w:hAnsi="Microsoft Sans Serif" w:cs="Microsoft Sans Serif"/>
      <w:sz w:val="14"/>
      <w:szCs w:val="14"/>
    </w:rPr>
  </w:style>
  <w:style w:type="paragraph" w:customStyle="1" w:styleId="TableContents">
    <w:name w:val="Table Contents"/>
    <w:basedOn w:val="a"/>
    <w:uiPriority w:val="99"/>
    <w:rsid w:val="00C4730C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ahoma"/>
      <w:kern w:val="3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5B66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B66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629</TotalTime>
  <Pages>1</Pages>
  <Words>2704</Words>
  <Characters>15416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18084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43</cp:revision>
  <cp:lastPrinted>2023-09-05T10:48:00Z</cp:lastPrinted>
  <dcterms:created xsi:type="dcterms:W3CDTF">2019-09-18T06:47:00Z</dcterms:created>
  <dcterms:modified xsi:type="dcterms:W3CDTF">2023-09-06T11:55:00Z</dcterms:modified>
</cp:coreProperties>
</file>